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6AC9" w:rsidRDefault="00F36AC9" w:rsidP="00F36AC9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Информация </w:t>
      </w:r>
    </w:p>
    <w:p w:rsidR="00F36AC9" w:rsidRDefault="00F36AC9" w:rsidP="00F36AC9">
      <w:pPr>
        <w:spacing w:after="0" w:line="280" w:lineRule="exact"/>
        <w:ind w:right="311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религиозных организациях и реализуемых ими социальных проектах</w:t>
      </w:r>
    </w:p>
    <w:p w:rsidR="00F36AC9" w:rsidRDefault="00F36AC9" w:rsidP="00F36AC9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4896" w:type="dxa"/>
        <w:tblLook w:val="04A0" w:firstRow="1" w:lastRow="0" w:firstColumn="1" w:lastColumn="0" w:noHBand="0" w:noVBand="1"/>
      </w:tblPr>
      <w:tblGrid>
        <w:gridCol w:w="2772"/>
        <w:gridCol w:w="3777"/>
        <w:gridCol w:w="4191"/>
        <w:gridCol w:w="4156"/>
      </w:tblGrid>
      <w:tr w:rsidR="00F36AC9" w:rsidRPr="00A676F8" w:rsidTr="00F06217">
        <w:trPr>
          <w:trHeight w:val="20"/>
        </w:trPr>
        <w:tc>
          <w:tcPr>
            <w:tcW w:w="2772" w:type="dxa"/>
            <w:vAlign w:val="center"/>
          </w:tcPr>
          <w:p w:rsidR="00F36AC9" w:rsidRPr="00A676F8" w:rsidRDefault="00F36AC9" w:rsidP="009C675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 xml:space="preserve">Наименование </w:t>
            </w:r>
          </w:p>
          <w:p w:rsidR="00F36AC9" w:rsidRPr="00A676F8" w:rsidRDefault="00F36AC9" w:rsidP="009C675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 xml:space="preserve">религиозной </w:t>
            </w:r>
          </w:p>
          <w:p w:rsidR="00F36AC9" w:rsidRPr="00A676F8" w:rsidRDefault="00F36AC9" w:rsidP="009C675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>организации</w:t>
            </w:r>
          </w:p>
        </w:tc>
        <w:tc>
          <w:tcPr>
            <w:tcW w:w="3777" w:type="dxa"/>
            <w:vAlign w:val="center"/>
          </w:tcPr>
          <w:p w:rsidR="00F36AC9" w:rsidRPr="00A676F8" w:rsidRDefault="00F36AC9" w:rsidP="009C675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>Адрес</w:t>
            </w:r>
          </w:p>
        </w:tc>
        <w:tc>
          <w:tcPr>
            <w:tcW w:w="4191" w:type="dxa"/>
            <w:vAlign w:val="center"/>
          </w:tcPr>
          <w:p w:rsidR="00F36AC9" w:rsidRDefault="00F36AC9" w:rsidP="009C675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 xml:space="preserve">Контактные данные </w:t>
            </w:r>
          </w:p>
          <w:p w:rsidR="00F36AC9" w:rsidRPr="00A676F8" w:rsidRDefault="00F36AC9" w:rsidP="009C675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 xml:space="preserve">(Ф.И.О. руководителя и ответственных лиц, телефон, </w:t>
            </w:r>
            <w:r w:rsidRPr="00A676F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</w:t>
            </w: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A676F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4156" w:type="dxa"/>
            <w:vAlign w:val="center"/>
          </w:tcPr>
          <w:p w:rsidR="00F36AC9" w:rsidRPr="00A676F8" w:rsidRDefault="00F36AC9" w:rsidP="009C675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>Направление социального служения</w:t>
            </w:r>
          </w:p>
          <w:p w:rsidR="00F36AC9" w:rsidRPr="00A676F8" w:rsidRDefault="00F36AC9" w:rsidP="009C675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36AC9" w:rsidRPr="00A676F8" w:rsidTr="004560EA">
        <w:trPr>
          <w:trHeight w:val="20"/>
        </w:trPr>
        <w:tc>
          <w:tcPr>
            <w:tcW w:w="14896" w:type="dxa"/>
            <w:gridSpan w:val="4"/>
            <w:vAlign w:val="center"/>
          </w:tcPr>
          <w:p w:rsidR="00F36AC9" w:rsidRPr="00A676F8" w:rsidRDefault="00F36AC9" w:rsidP="009C675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676F8">
              <w:rPr>
                <w:rFonts w:ascii="Times New Roman" w:hAnsi="Times New Roman" w:cs="Times New Roman"/>
                <w:b/>
                <w:sz w:val="30"/>
                <w:szCs w:val="30"/>
              </w:rPr>
              <w:t>Белорусская православная церковь</w:t>
            </w:r>
          </w:p>
        </w:tc>
      </w:tr>
      <w:tr w:rsidR="00F36AC9" w:rsidRPr="00A676F8" w:rsidTr="00F06217">
        <w:trPr>
          <w:trHeight w:val="20"/>
        </w:trPr>
        <w:tc>
          <w:tcPr>
            <w:tcW w:w="2772" w:type="dxa"/>
          </w:tcPr>
          <w:p w:rsidR="00F36AC9" w:rsidRDefault="00F36AC9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>Православный центр реабилитации зависимых от алкоголя и наркотиков «</w:t>
            </w:r>
            <w:proofErr w:type="spellStart"/>
            <w:r w:rsidRPr="00A676F8">
              <w:rPr>
                <w:rFonts w:ascii="Times New Roman" w:hAnsi="Times New Roman" w:cs="Times New Roman"/>
                <w:sz w:val="30"/>
                <w:szCs w:val="30"/>
              </w:rPr>
              <w:t>Анастасис</w:t>
            </w:r>
            <w:proofErr w:type="spellEnd"/>
            <w:r w:rsidRPr="00A676F8">
              <w:rPr>
                <w:rFonts w:ascii="Times New Roman" w:hAnsi="Times New Roman" w:cs="Times New Roman"/>
                <w:sz w:val="30"/>
                <w:szCs w:val="30"/>
              </w:rPr>
              <w:t xml:space="preserve"> Сосновка»</w:t>
            </w:r>
          </w:p>
          <w:p w:rsidR="00DE54D1" w:rsidRPr="00A676F8" w:rsidRDefault="00DE54D1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77" w:type="dxa"/>
          </w:tcPr>
          <w:p w:rsidR="00F36AC9" w:rsidRPr="00A676F8" w:rsidRDefault="00F36AC9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 xml:space="preserve">Гродненская область, Слонимский район, </w:t>
            </w:r>
            <w:proofErr w:type="spellStart"/>
            <w:proofErr w:type="gramStart"/>
            <w:r w:rsidRPr="00A676F8">
              <w:rPr>
                <w:rFonts w:ascii="Times New Roman" w:hAnsi="Times New Roman" w:cs="Times New Roman"/>
                <w:sz w:val="30"/>
                <w:szCs w:val="30"/>
              </w:rPr>
              <w:t>дер.Сосновка</w:t>
            </w:r>
            <w:proofErr w:type="spellEnd"/>
            <w:proofErr w:type="gramEnd"/>
            <w:r w:rsidRPr="00A676F8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A676F8">
              <w:rPr>
                <w:rFonts w:ascii="Times New Roman" w:hAnsi="Times New Roman" w:cs="Times New Roman"/>
                <w:sz w:val="30"/>
                <w:szCs w:val="30"/>
              </w:rPr>
              <w:t>ул.Школьная</w:t>
            </w:r>
            <w:proofErr w:type="spellEnd"/>
            <w:r w:rsidRPr="00A676F8">
              <w:rPr>
                <w:rFonts w:ascii="Times New Roman" w:hAnsi="Times New Roman" w:cs="Times New Roman"/>
                <w:sz w:val="30"/>
                <w:szCs w:val="30"/>
              </w:rPr>
              <w:t>, 2</w:t>
            </w:r>
          </w:p>
        </w:tc>
        <w:tc>
          <w:tcPr>
            <w:tcW w:w="4191" w:type="dxa"/>
          </w:tcPr>
          <w:p w:rsidR="00F36AC9" w:rsidRPr="00A676F8" w:rsidRDefault="00F36AC9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центра: </w:t>
            </w:r>
            <w:proofErr w:type="spellStart"/>
            <w:r w:rsidRPr="00A676F8">
              <w:rPr>
                <w:rFonts w:ascii="Times New Roman" w:hAnsi="Times New Roman" w:cs="Times New Roman"/>
                <w:sz w:val="30"/>
                <w:szCs w:val="30"/>
              </w:rPr>
              <w:t>Турбол</w:t>
            </w:r>
            <w:proofErr w:type="spellEnd"/>
            <w:r w:rsidRPr="00A676F8">
              <w:rPr>
                <w:rFonts w:ascii="Times New Roman" w:hAnsi="Times New Roman" w:cs="Times New Roman"/>
                <w:sz w:val="30"/>
                <w:szCs w:val="30"/>
              </w:rPr>
              <w:t xml:space="preserve"> Степан Николаевич</w:t>
            </w:r>
          </w:p>
          <w:p w:rsidR="00F36AC9" w:rsidRPr="00A676F8" w:rsidRDefault="00F36AC9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>+375</w:t>
            </w:r>
            <w:r w:rsidRPr="00A676F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 </w:t>
            </w: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>29 784 18 02</w:t>
            </w:r>
          </w:p>
          <w:p w:rsidR="00F36AC9" w:rsidRPr="00A676F8" w:rsidRDefault="00F36AC9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A676F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anastasis.by@mail.ru</w:t>
            </w:r>
          </w:p>
        </w:tc>
        <w:tc>
          <w:tcPr>
            <w:tcW w:w="4156" w:type="dxa"/>
          </w:tcPr>
          <w:p w:rsidR="00F36AC9" w:rsidRPr="00A676F8" w:rsidRDefault="00F36AC9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 xml:space="preserve">Реабилитация </w:t>
            </w:r>
            <w:proofErr w:type="spellStart"/>
            <w:r w:rsidRPr="00A676F8">
              <w:rPr>
                <w:rFonts w:ascii="Times New Roman" w:hAnsi="Times New Roman" w:cs="Times New Roman"/>
                <w:sz w:val="30"/>
                <w:szCs w:val="30"/>
              </w:rPr>
              <w:t>алко</w:t>
            </w:r>
            <w:proofErr w:type="spellEnd"/>
            <w:r w:rsidRPr="00A676F8">
              <w:rPr>
                <w:rFonts w:ascii="Times New Roman" w:hAnsi="Times New Roman" w:cs="Times New Roman"/>
                <w:sz w:val="30"/>
                <w:szCs w:val="30"/>
              </w:rPr>
              <w:t>- и наркозависимых лиц. Работа с родственниками</w:t>
            </w:r>
          </w:p>
        </w:tc>
      </w:tr>
      <w:tr w:rsidR="00F36AC9" w:rsidRPr="00A676F8" w:rsidTr="004560EA">
        <w:trPr>
          <w:trHeight w:val="20"/>
        </w:trPr>
        <w:tc>
          <w:tcPr>
            <w:tcW w:w="14896" w:type="dxa"/>
            <w:gridSpan w:val="4"/>
          </w:tcPr>
          <w:p w:rsidR="00F36AC9" w:rsidRPr="00A676F8" w:rsidRDefault="00F36AC9" w:rsidP="009C675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676F8">
              <w:rPr>
                <w:rFonts w:ascii="Times New Roman" w:hAnsi="Times New Roman" w:cs="Times New Roman"/>
                <w:b/>
                <w:sz w:val="30"/>
                <w:szCs w:val="30"/>
              </w:rPr>
              <w:t>Римско-католическая церковь в Республике Беларусь</w:t>
            </w:r>
          </w:p>
        </w:tc>
      </w:tr>
      <w:tr w:rsidR="0097205D" w:rsidRPr="00A676F8" w:rsidTr="00F06217">
        <w:trPr>
          <w:trHeight w:val="20"/>
        </w:trPr>
        <w:tc>
          <w:tcPr>
            <w:tcW w:w="2772" w:type="dxa"/>
          </w:tcPr>
          <w:p w:rsidR="0097205D" w:rsidRPr="00A676F8" w:rsidRDefault="005E4DBB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Религиозная община «Римско-католический приход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св.Петра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 Павла в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г.Шклове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777" w:type="dxa"/>
          </w:tcPr>
          <w:p w:rsidR="0097205D" w:rsidRDefault="005E4DBB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г.Шклов</w:t>
            </w:r>
            <w:proofErr w:type="spellEnd"/>
          </w:p>
          <w:p w:rsidR="005E4DBB" w:rsidRPr="00A676F8" w:rsidRDefault="005E4DBB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ул.Ленинская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126</w:t>
            </w:r>
          </w:p>
        </w:tc>
        <w:tc>
          <w:tcPr>
            <w:tcW w:w="4191" w:type="dxa"/>
          </w:tcPr>
          <w:p w:rsidR="0097205D" w:rsidRDefault="005E4DBB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Настоятель прихода, председатель костельного комитета: Бубен Михаил Михайлович</w:t>
            </w:r>
          </w:p>
          <w:p w:rsidR="005E4DBB" w:rsidRPr="00A676F8" w:rsidRDefault="005E4DBB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+375 2239 70 539</w:t>
            </w:r>
          </w:p>
        </w:tc>
        <w:tc>
          <w:tcPr>
            <w:tcW w:w="4156" w:type="dxa"/>
          </w:tcPr>
          <w:p w:rsidR="005E4DBB" w:rsidRDefault="005E4DBB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Сотрудничество с религиозной миссией «</w:t>
            </w: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 xml:space="preserve">Благотворительное католическое общество </w:t>
            </w:r>
            <w:proofErr w:type="spellStart"/>
            <w:r w:rsidRPr="00A676F8">
              <w:rPr>
                <w:rFonts w:ascii="Times New Roman" w:hAnsi="Times New Roman" w:cs="Times New Roman"/>
                <w:sz w:val="30"/>
                <w:szCs w:val="30"/>
              </w:rPr>
              <w:t>Каритас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проект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Зверополис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 (домашние животные для нуждающихся)</w:t>
            </w:r>
          </w:p>
          <w:p w:rsidR="005E4DBB" w:rsidRPr="00A676F8" w:rsidRDefault="005E4DBB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7205D" w:rsidRPr="00A676F8" w:rsidTr="00F06217">
        <w:trPr>
          <w:trHeight w:val="20"/>
        </w:trPr>
        <w:tc>
          <w:tcPr>
            <w:tcW w:w="2772" w:type="dxa"/>
          </w:tcPr>
          <w:p w:rsidR="0097205D" w:rsidRDefault="005E4DBB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Религиозная община «Римско-католический приход Посещение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Пресвятой Богородицей в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аг.Фащеевка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Шкловского района»</w:t>
            </w:r>
          </w:p>
          <w:p w:rsidR="004A44D6" w:rsidRPr="00A676F8" w:rsidRDefault="004A44D6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77" w:type="dxa"/>
          </w:tcPr>
          <w:p w:rsidR="007A029C" w:rsidRDefault="007A029C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Могилевская область,</w:t>
            </w:r>
          </w:p>
          <w:p w:rsidR="0097205D" w:rsidRDefault="007A029C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Шкловский район,</w:t>
            </w:r>
          </w:p>
          <w:p w:rsidR="007A029C" w:rsidRPr="00A676F8" w:rsidRDefault="007A029C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аг.Фащеевка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ул.Шоссейная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68</w:t>
            </w:r>
          </w:p>
        </w:tc>
        <w:tc>
          <w:tcPr>
            <w:tcW w:w="4191" w:type="dxa"/>
          </w:tcPr>
          <w:p w:rsidR="007A029C" w:rsidRDefault="007A029C" w:rsidP="007A029C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Настоятель прихода, председатель костельного комитета: Бубен Михаил Михайлович</w:t>
            </w:r>
          </w:p>
          <w:p w:rsidR="0097205D" w:rsidRPr="00A676F8" w:rsidRDefault="007A029C" w:rsidP="007A029C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+375 2239 70 539</w:t>
            </w:r>
          </w:p>
        </w:tc>
        <w:tc>
          <w:tcPr>
            <w:tcW w:w="4156" w:type="dxa"/>
          </w:tcPr>
          <w:p w:rsidR="007A029C" w:rsidRPr="00A676F8" w:rsidRDefault="007A029C" w:rsidP="007A029C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Сотрудничество с религиозной миссией «</w:t>
            </w: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 xml:space="preserve">Благотворительное католическое общество </w:t>
            </w:r>
            <w:proofErr w:type="spellStart"/>
            <w:r w:rsidRPr="00A676F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Каритас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проект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Зверополис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 (домашние животные для нуждающихся</w:t>
            </w:r>
            <w:r w:rsidR="005C2295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97205D" w:rsidRPr="00A676F8" w:rsidTr="00F06217">
        <w:trPr>
          <w:trHeight w:val="20"/>
        </w:trPr>
        <w:tc>
          <w:tcPr>
            <w:tcW w:w="2772" w:type="dxa"/>
          </w:tcPr>
          <w:p w:rsidR="0097205D" w:rsidRDefault="007A029C" w:rsidP="007A029C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Религиозная община «Римско-католический приход Воздвижения Святого Креста в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д.Княжицы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Шкловского района»</w:t>
            </w:r>
          </w:p>
          <w:p w:rsidR="007A029C" w:rsidRPr="00A676F8" w:rsidRDefault="007A029C" w:rsidP="007A029C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77" w:type="dxa"/>
          </w:tcPr>
          <w:p w:rsidR="007A029C" w:rsidRDefault="007A029C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Могилевская область,</w:t>
            </w:r>
          </w:p>
          <w:p w:rsidR="0097205D" w:rsidRDefault="007A029C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Шкловский район,</w:t>
            </w:r>
          </w:p>
          <w:p w:rsidR="007A029C" w:rsidRPr="00A676F8" w:rsidRDefault="007A029C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д.Княжицы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54</w:t>
            </w:r>
          </w:p>
        </w:tc>
        <w:tc>
          <w:tcPr>
            <w:tcW w:w="4191" w:type="dxa"/>
          </w:tcPr>
          <w:p w:rsidR="007A029C" w:rsidRDefault="007A029C" w:rsidP="007A029C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Настоятель прихода, председатель костельного комитета: Бубен Михаил Михайлович</w:t>
            </w:r>
          </w:p>
          <w:p w:rsidR="0097205D" w:rsidRPr="00A676F8" w:rsidRDefault="007A029C" w:rsidP="007A029C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+375 2239 70 539</w:t>
            </w:r>
          </w:p>
        </w:tc>
        <w:tc>
          <w:tcPr>
            <w:tcW w:w="4156" w:type="dxa"/>
          </w:tcPr>
          <w:p w:rsidR="0097205D" w:rsidRPr="00A676F8" w:rsidRDefault="007A029C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Сотрудничество с религиозной миссией «</w:t>
            </w: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 xml:space="preserve">Благотворительное католическое общество </w:t>
            </w:r>
            <w:proofErr w:type="spellStart"/>
            <w:r w:rsidRPr="00A676F8">
              <w:rPr>
                <w:rFonts w:ascii="Times New Roman" w:hAnsi="Times New Roman" w:cs="Times New Roman"/>
                <w:sz w:val="30"/>
                <w:szCs w:val="30"/>
              </w:rPr>
              <w:t>Каритас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проект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Зверополис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 (домашние животные для нуждающихся</w:t>
            </w:r>
            <w:r w:rsidR="005C2295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97205D" w:rsidRPr="00A676F8" w:rsidTr="00F06217">
        <w:trPr>
          <w:trHeight w:val="20"/>
        </w:trPr>
        <w:tc>
          <w:tcPr>
            <w:tcW w:w="2772" w:type="dxa"/>
          </w:tcPr>
          <w:p w:rsidR="0097205D" w:rsidRPr="001A5811" w:rsidRDefault="007A029C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7F7097">
              <w:rPr>
                <w:rFonts w:ascii="Times New Roman" w:hAnsi="Times New Roman" w:cs="Times New Roman"/>
                <w:sz w:val="30"/>
                <w:szCs w:val="30"/>
              </w:rPr>
              <w:t>Религиозная община «Римско-католический приход Святого Франциска</w:t>
            </w:r>
            <w:r w:rsidR="002C2C1A" w:rsidRPr="007F709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A5811" w:rsidRPr="007F7097">
              <w:rPr>
                <w:rFonts w:ascii="Times New Roman" w:hAnsi="Times New Roman" w:cs="Times New Roman"/>
                <w:sz w:val="30"/>
                <w:szCs w:val="30"/>
              </w:rPr>
              <w:t xml:space="preserve">в </w:t>
            </w:r>
            <w:proofErr w:type="spellStart"/>
            <w:r w:rsidR="001A5811" w:rsidRPr="007F7097">
              <w:rPr>
                <w:rFonts w:ascii="Times New Roman" w:hAnsi="Times New Roman" w:cs="Times New Roman"/>
                <w:sz w:val="30"/>
                <w:szCs w:val="30"/>
              </w:rPr>
              <w:t>д.Валерьяново</w:t>
            </w:r>
            <w:proofErr w:type="spellEnd"/>
            <w:r w:rsidR="001A5811" w:rsidRPr="007F7097">
              <w:rPr>
                <w:rFonts w:ascii="Times New Roman" w:hAnsi="Times New Roman" w:cs="Times New Roman"/>
                <w:sz w:val="30"/>
                <w:szCs w:val="30"/>
              </w:rPr>
              <w:t xml:space="preserve"> Минского района</w:t>
            </w:r>
            <w:r w:rsidRPr="007F7097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1A5811" w:rsidRPr="001A5811" w:rsidRDefault="001A5811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  <w:tc>
          <w:tcPr>
            <w:tcW w:w="3777" w:type="dxa"/>
          </w:tcPr>
          <w:p w:rsidR="0097205D" w:rsidRDefault="001A5811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Минский район,</w:t>
            </w:r>
          </w:p>
          <w:p w:rsidR="001A5811" w:rsidRDefault="001A5811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д.Копище</w:t>
            </w:r>
            <w:proofErr w:type="spellEnd"/>
          </w:p>
          <w:p w:rsidR="001A5811" w:rsidRPr="00A676F8" w:rsidRDefault="001A5811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ул.Авиационная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4</w:t>
            </w:r>
          </w:p>
        </w:tc>
        <w:tc>
          <w:tcPr>
            <w:tcW w:w="4191" w:type="dxa"/>
          </w:tcPr>
          <w:p w:rsidR="0097205D" w:rsidRDefault="002C2C1A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Настоятель брат Иван Садовский</w:t>
            </w:r>
          </w:p>
          <w:p w:rsidR="002C2C1A" w:rsidRPr="00A676F8" w:rsidRDefault="002C2C1A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+375 17 396 80 62</w:t>
            </w:r>
          </w:p>
        </w:tc>
        <w:tc>
          <w:tcPr>
            <w:tcW w:w="4156" w:type="dxa"/>
          </w:tcPr>
          <w:p w:rsidR="0097205D" w:rsidRDefault="002C2C1A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Работа с детьми из социально-опасной среды, духовная помощь</w:t>
            </w:r>
            <w:r w:rsidR="001A5811">
              <w:rPr>
                <w:rFonts w:ascii="Times New Roman" w:hAnsi="Times New Roman" w:cs="Times New Roman"/>
                <w:sz w:val="30"/>
                <w:szCs w:val="30"/>
              </w:rPr>
              <w:t xml:space="preserve"> людям с зависимостями</w:t>
            </w:r>
          </w:p>
          <w:p w:rsidR="001A5811" w:rsidRPr="00A676F8" w:rsidRDefault="001A5811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A029C" w:rsidRPr="00A676F8" w:rsidTr="00F06217">
        <w:trPr>
          <w:trHeight w:val="20"/>
        </w:trPr>
        <w:tc>
          <w:tcPr>
            <w:tcW w:w="2772" w:type="dxa"/>
          </w:tcPr>
          <w:p w:rsidR="007A029C" w:rsidRDefault="001A5811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Религиозная община «Римско-католический приход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св.Антония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г.Витебске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F4585C" w:rsidRPr="00A676F8" w:rsidRDefault="00F4585C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77" w:type="dxa"/>
          </w:tcPr>
          <w:p w:rsidR="007A029C" w:rsidRDefault="001A5811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г.Витебск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1A5811" w:rsidRPr="00A676F8" w:rsidRDefault="001A5811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46А</w:t>
            </w:r>
          </w:p>
        </w:tc>
        <w:tc>
          <w:tcPr>
            <w:tcW w:w="4191" w:type="dxa"/>
          </w:tcPr>
          <w:p w:rsidR="007A029C" w:rsidRDefault="001A5811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Координатор: ксендз Антон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Лагунёнок</w:t>
            </w:r>
            <w:proofErr w:type="spellEnd"/>
          </w:p>
          <w:p w:rsidR="001A5811" w:rsidRPr="00A676F8" w:rsidRDefault="001A5811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+375 29 507 78 98</w:t>
            </w:r>
          </w:p>
        </w:tc>
        <w:tc>
          <w:tcPr>
            <w:tcW w:w="4156" w:type="dxa"/>
          </w:tcPr>
          <w:p w:rsidR="007A029C" w:rsidRPr="00A676F8" w:rsidRDefault="001A5811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Группа анонимных алкоголик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0"/>
                <w:szCs w:val="30"/>
              </w:rPr>
              <w:t>ов «Возро</w:t>
            </w:r>
            <w:r w:rsidR="00F4585C">
              <w:rPr>
                <w:rFonts w:ascii="Times New Roman" w:hAnsi="Times New Roman" w:cs="Times New Roman"/>
                <w:sz w:val="30"/>
                <w:szCs w:val="30"/>
              </w:rPr>
              <w:t>ждение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7A029C" w:rsidRPr="00A676F8" w:rsidTr="00F06217">
        <w:trPr>
          <w:trHeight w:val="20"/>
        </w:trPr>
        <w:tc>
          <w:tcPr>
            <w:tcW w:w="2772" w:type="dxa"/>
          </w:tcPr>
          <w:p w:rsidR="007A029C" w:rsidRDefault="00F4585C" w:rsidP="00F4585C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Религиозная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община «Римско-католический приход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св.Иосифа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г.Орша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6332AF" w:rsidRPr="00A676F8" w:rsidRDefault="006332AF" w:rsidP="00F4585C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77" w:type="dxa"/>
          </w:tcPr>
          <w:p w:rsidR="007A029C" w:rsidRPr="00A676F8" w:rsidRDefault="00F4585C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г.Орша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6</w:t>
            </w:r>
          </w:p>
        </w:tc>
        <w:tc>
          <w:tcPr>
            <w:tcW w:w="4191" w:type="dxa"/>
          </w:tcPr>
          <w:p w:rsidR="007A029C" w:rsidRDefault="00F4585C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Координатор: отец Вадим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Мизер</w:t>
            </w:r>
          </w:p>
          <w:p w:rsidR="00F4585C" w:rsidRDefault="00F4585C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+375 </w:t>
            </w:r>
            <w:r w:rsidR="006332AF">
              <w:rPr>
                <w:rFonts w:ascii="Times New Roman" w:hAnsi="Times New Roman" w:cs="Times New Roman"/>
                <w:sz w:val="30"/>
                <w:szCs w:val="30"/>
              </w:rPr>
              <w:t>333559660</w:t>
            </w:r>
          </w:p>
          <w:p w:rsidR="006332AF" w:rsidRPr="006332AF" w:rsidRDefault="006332AF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vadzimmizer</w:t>
            </w:r>
            <w:proofErr w:type="spellEnd"/>
            <w:r w:rsidRPr="009A1024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gmail</w:t>
            </w:r>
            <w:proofErr w:type="spellEnd"/>
            <w:r w:rsidRPr="009A102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com</w:t>
            </w:r>
          </w:p>
        </w:tc>
        <w:tc>
          <w:tcPr>
            <w:tcW w:w="4156" w:type="dxa"/>
          </w:tcPr>
          <w:p w:rsidR="007A029C" w:rsidRPr="006332AF" w:rsidRDefault="006332AF" w:rsidP="006332A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Группа анонимных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алкоголиков «Выход есть»</w:t>
            </w:r>
          </w:p>
        </w:tc>
      </w:tr>
      <w:tr w:rsidR="007A029C" w:rsidRPr="00A676F8" w:rsidTr="00F06217">
        <w:trPr>
          <w:trHeight w:val="20"/>
        </w:trPr>
        <w:tc>
          <w:tcPr>
            <w:tcW w:w="2772" w:type="dxa"/>
          </w:tcPr>
          <w:p w:rsidR="007A029C" w:rsidRDefault="006332AF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Религиозная община «Римско-католический приход Пресвятого Сердца Иисуса Христа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г.Новополоцка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6332AF" w:rsidRPr="00A676F8" w:rsidRDefault="006332AF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77" w:type="dxa"/>
          </w:tcPr>
          <w:p w:rsidR="007A029C" w:rsidRDefault="006332AF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г.Новополоцк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6332AF" w:rsidRPr="00A676F8" w:rsidRDefault="006332AF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ул.Я.Колоса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52</w:t>
            </w:r>
          </w:p>
        </w:tc>
        <w:tc>
          <w:tcPr>
            <w:tcW w:w="4191" w:type="dxa"/>
          </w:tcPr>
          <w:p w:rsidR="007A029C" w:rsidRDefault="006332AF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Координатор: ксендз Александр Чайковский</w:t>
            </w:r>
          </w:p>
          <w:p w:rsidR="006332AF" w:rsidRDefault="006332AF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+375 29 651 50 81</w:t>
            </w:r>
          </w:p>
          <w:p w:rsidR="006332AF" w:rsidRPr="006332AF" w:rsidRDefault="006332AF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alexpater</w:t>
            </w:r>
            <w:proofErr w:type="spellEnd"/>
            <w:r w:rsidRPr="009A1024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tut</w:t>
            </w:r>
            <w:r w:rsidRPr="009A102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by</w:t>
            </w:r>
          </w:p>
        </w:tc>
        <w:tc>
          <w:tcPr>
            <w:tcW w:w="4156" w:type="dxa"/>
          </w:tcPr>
          <w:p w:rsidR="007A029C" w:rsidRPr="006332AF" w:rsidRDefault="006332AF" w:rsidP="006332A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Группа анонимных алкоголиков «Лотос»</w:t>
            </w:r>
          </w:p>
        </w:tc>
      </w:tr>
      <w:tr w:rsidR="007A029C" w:rsidRPr="00A676F8" w:rsidTr="00F06217">
        <w:trPr>
          <w:trHeight w:val="20"/>
        </w:trPr>
        <w:tc>
          <w:tcPr>
            <w:tcW w:w="2772" w:type="dxa"/>
          </w:tcPr>
          <w:p w:rsidR="007A029C" w:rsidRDefault="009C675A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Религиозная община «Римско-католический приход Святого Казимира в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г.Лепель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9C675A" w:rsidRPr="00A676F8" w:rsidRDefault="009C675A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77" w:type="dxa"/>
          </w:tcPr>
          <w:p w:rsidR="007A029C" w:rsidRPr="00A676F8" w:rsidRDefault="009C675A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г.Лепель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ул.Герцина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1</w:t>
            </w:r>
          </w:p>
        </w:tc>
        <w:tc>
          <w:tcPr>
            <w:tcW w:w="4191" w:type="dxa"/>
          </w:tcPr>
          <w:p w:rsidR="007A029C" w:rsidRDefault="009C675A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Координатор: ксендз Владимир Заянчковский </w:t>
            </w:r>
          </w:p>
          <w:p w:rsidR="009C675A" w:rsidRPr="00A676F8" w:rsidRDefault="009C675A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+375 29 266 46 22</w:t>
            </w:r>
          </w:p>
        </w:tc>
        <w:tc>
          <w:tcPr>
            <w:tcW w:w="4156" w:type="dxa"/>
          </w:tcPr>
          <w:p w:rsidR="007A029C" w:rsidRPr="00A676F8" w:rsidRDefault="009C675A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Группа анонимных алкоголиков «У озера»</w:t>
            </w:r>
          </w:p>
        </w:tc>
      </w:tr>
      <w:tr w:rsidR="009C675A" w:rsidRPr="00A676F8" w:rsidTr="00F06217">
        <w:trPr>
          <w:trHeight w:val="20"/>
        </w:trPr>
        <w:tc>
          <w:tcPr>
            <w:tcW w:w="2772" w:type="dxa"/>
          </w:tcPr>
          <w:p w:rsidR="009C675A" w:rsidRDefault="009C675A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Религиозная община «Римско-католический приход Рождества Божьей Матери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г.Браслав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2372F5" w:rsidRDefault="002372F5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77" w:type="dxa"/>
          </w:tcPr>
          <w:p w:rsidR="009C675A" w:rsidRDefault="009C675A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г.Браслав</w:t>
            </w:r>
            <w:proofErr w:type="spellEnd"/>
          </w:p>
          <w:p w:rsidR="009C675A" w:rsidRDefault="009C675A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2</w:t>
            </w:r>
          </w:p>
        </w:tc>
        <w:tc>
          <w:tcPr>
            <w:tcW w:w="4191" w:type="dxa"/>
          </w:tcPr>
          <w:p w:rsidR="009C675A" w:rsidRDefault="009C675A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Координатор: отец Станислав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Мжыглуд</w:t>
            </w:r>
            <w:proofErr w:type="spellEnd"/>
          </w:p>
          <w:p w:rsidR="009C675A" w:rsidRPr="002372F5" w:rsidRDefault="009C675A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</w:t>
            </w:r>
            <w:r w:rsidRPr="002372F5">
              <w:rPr>
                <w:rFonts w:ascii="Times New Roman" w:hAnsi="Times New Roman" w:cs="Times New Roman"/>
                <w:sz w:val="30"/>
                <w:szCs w:val="30"/>
              </w:rPr>
              <w:t>375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 </w:t>
            </w:r>
            <w:r w:rsidR="002372F5" w:rsidRPr="002372F5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  <w:r w:rsidR="002372F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 </w:t>
            </w:r>
            <w:r w:rsidR="002372F5" w:rsidRPr="002372F5">
              <w:rPr>
                <w:rFonts w:ascii="Times New Roman" w:hAnsi="Times New Roman" w:cs="Times New Roman"/>
                <w:sz w:val="30"/>
                <w:szCs w:val="30"/>
              </w:rPr>
              <w:t>710</w:t>
            </w:r>
            <w:r w:rsidR="002372F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 </w:t>
            </w:r>
            <w:r w:rsidR="002372F5" w:rsidRPr="002372F5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  <w:r w:rsidR="002372F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 </w:t>
            </w:r>
            <w:r w:rsidR="002372F5" w:rsidRPr="002372F5"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  <w:p w:rsidR="002372F5" w:rsidRPr="002372F5" w:rsidRDefault="002372F5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stamz</w:t>
            </w:r>
            <w:proofErr w:type="spellEnd"/>
            <w:r w:rsidRPr="009A1024">
              <w:rPr>
                <w:rFonts w:ascii="Times New Roman" w:hAnsi="Times New Roman" w:cs="Times New Roman"/>
                <w:sz w:val="30"/>
                <w:szCs w:val="30"/>
              </w:rPr>
              <w:t>@02.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pl</w:t>
            </w:r>
          </w:p>
        </w:tc>
        <w:tc>
          <w:tcPr>
            <w:tcW w:w="4156" w:type="dxa"/>
          </w:tcPr>
          <w:p w:rsidR="009C675A" w:rsidRDefault="002372F5" w:rsidP="002372F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Группа анонимных алкоголиков «Истина»</w:t>
            </w:r>
          </w:p>
        </w:tc>
      </w:tr>
      <w:tr w:rsidR="009C675A" w:rsidRPr="00A676F8" w:rsidTr="00F06217">
        <w:trPr>
          <w:trHeight w:val="20"/>
        </w:trPr>
        <w:tc>
          <w:tcPr>
            <w:tcW w:w="2772" w:type="dxa"/>
          </w:tcPr>
          <w:p w:rsidR="009C675A" w:rsidRDefault="002372F5" w:rsidP="002372F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Религиозная община «Римско-католический приход Святой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Троицы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г.Глубокое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2372F5" w:rsidRDefault="002372F5" w:rsidP="002372F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77" w:type="dxa"/>
          </w:tcPr>
          <w:p w:rsidR="009C675A" w:rsidRDefault="002372F5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г.Глубокое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4</w:t>
            </w:r>
          </w:p>
        </w:tc>
        <w:tc>
          <w:tcPr>
            <w:tcW w:w="4191" w:type="dxa"/>
          </w:tcPr>
          <w:p w:rsidR="009C675A" w:rsidRDefault="002372F5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Координатор: ксендз Николай Тихонович</w:t>
            </w:r>
          </w:p>
          <w:p w:rsidR="002372F5" w:rsidRDefault="002372F5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+375 29 884 54 82</w:t>
            </w:r>
          </w:p>
          <w:p w:rsidR="002372F5" w:rsidRPr="002372F5" w:rsidRDefault="002372F5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tikhonmik</w:t>
            </w:r>
            <w:proofErr w:type="spellEnd"/>
            <w:r w:rsidRPr="009A1024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gmail</w:t>
            </w:r>
            <w:proofErr w:type="spellEnd"/>
            <w:r w:rsidRPr="009A102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com</w:t>
            </w:r>
          </w:p>
        </w:tc>
        <w:tc>
          <w:tcPr>
            <w:tcW w:w="4156" w:type="dxa"/>
          </w:tcPr>
          <w:p w:rsidR="009C675A" w:rsidRDefault="002372F5" w:rsidP="002372F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Группа анонимных алкоголиков «Точка отсчета»</w:t>
            </w:r>
          </w:p>
        </w:tc>
      </w:tr>
      <w:tr w:rsidR="009C675A" w:rsidRPr="00A676F8" w:rsidTr="00F06217">
        <w:trPr>
          <w:trHeight w:val="20"/>
        </w:trPr>
        <w:tc>
          <w:tcPr>
            <w:tcW w:w="2772" w:type="dxa"/>
          </w:tcPr>
          <w:p w:rsidR="002372F5" w:rsidRPr="002372F5" w:rsidRDefault="002372F5" w:rsidP="002372F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Религиозная община «Римско-католический приход </w:t>
            </w:r>
            <w:r w:rsidRPr="002372F5">
              <w:rPr>
                <w:rFonts w:ascii="Times New Roman" w:hAnsi="Times New Roman" w:cs="Times New Roman"/>
                <w:sz w:val="30"/>
                <w:szCs w:val="30"/>
              </w:rPr>
              <w:t xml:space="preserve">Святого Антония </w:t>
            </w:r>
            <w:proofErr w:type="spellStart"/>
            <w:r w:rsidRPr="002372F5">
              <w:rPr>
                <w:rFonts w:ascii="Times New Roman" w:hAnsi="Times New Roman" w:cs="Times New Roman"/>
                <w:sz w:val="30"/>
                <w:szCs w:val="30"/>
              </w:rPr>
              <w:t>Падуанского</w:t>
            </w:r>
            <w:proofErr w:type="spellEnd"/>
            <w:r w:rsidRPr="002372F5">
              <w:rPr>
                <w:rFonts w:ascii="Times New Roman" w:hAnsi="Times New Roman" w:cs="Times New Roman"/>
                <w:sz w:val="30"/>
                <w:szCs w:val="30"/>
              </w:rPr>
              <w:t xml:space="preserve"> и Непорочного Зачатия Пресвятой Богородицы Марии </w:t>
            </w:r>
            <w:proofErr w:type="spellStart"/>
            <w:r w:rsidRPr="002372F5">
              <w:rPr>
                <w:rFonts w:ascii="Times New Roman" w:hAnsi="Times New Roman" w:cs="Times New Roman"/>
                <w:sz w:val="30"/>
                <w:szCs w:val="30"/>
              </w:rPr>
              <w:t>г.Поставы</w:t>
            </w:r>
            <w:proofErr w:type="spellEnd"/>
          </w:p>
          <w:p w:rsidR="009C675A" w:rsidRDefault="002372F5" w:rsidP="002372F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2372F5">
              <w:rPr>
                <w:rFonts w:ascii="Times New Roman" w:hAnsi="Times New Roman" w:cs="Times New Roman"/>
                <w:sz w:val="30"/>
                <w:szCs w:val="30"/>
              </w:rPr>
              <w:t>Витебской епархии Римско-католической Церкви в республике Беларусь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B1427D" w:rsidRDefault="00B1427D" w:rsidP="002372F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77" w:type="dxa"/>
          </w:tcPr>
          <w:p w:rsidR="002372F5" w:rsidRDefault="002372F5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г.Поставы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:rsidR="009C675A" w:rsidRDefault="002372F5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8</w:t>
            </w:r>
          </w:p>
        </w:tc>
        <w:tc>
          <w:tcPr>
            <w:tcW w:w="4191" w:type="dxa"/>
          </w:tcPr>
          <w:p w:rsidR="009C675A" w:rsidRDefault="002372F5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Координатор: </w:t>
            </w:r>
            <w:r w:rsidR="00B35C3F">
              <w:rPr>
                <w:rFonts w:ascii="Times New Roman" w:hAnsi="Times New Roman" w:cs="Times New Roman"/>
                <w:sz w:val="30"/>
                <w:szCs w:val="30"/>
              </w:rPr>
              <w:t>ксендз Вадим Просяной</w:t>
            </w:r>
          </w:p>
          <w:p w:rsidR="00B35C3F" w:rsidRDefault="00B35C3F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+375 29 292 50 90</w:t>
            </w:r>
          </w:p>
          <w:p w:rsidR="002372F5" w:rsidRPr="00B35C3F" w:rsidRDefault="002372F5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prosianoj</w:t>
            </w:r>
            <w:proofErr w:type="spellEnd"/>
            <w:r w:rsidRPr="00B35C3F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op</w:t>
            </w:r>
            <w:r w:rsidRPr="00B35C3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pl</w:t>
            </w:r>
          </w:p>
        </w:tc>
        <w:tc>
          <w:tcPr>
            <w:tcW w:w="4156" w:type="dxa"/>
          </w:tcPr>
          <w:p w:rsidR="009C675A" w:rsidRDefault="002372F5" w:rsidP="002372F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Группа анонимных алкоголиков «Радость»</w:t>
            </w:r>
          </w:p>
        </w:tc>
      </w:tr>
      <w:tr w:rsidR="0097205D" w:rsidRPr="00A676F8" w:rsidTr="00F06217">
        <w:trPr>
          <w:trHeight w:val="20"/>
        </w:trPr>
        <w:tc>
          <w:tcPr>
            <w:tcW w:w="2772" w:type="dxa"/>
          </w:tcPr>
          <w:p w:rsidR="0097205D" w:rsidRDefault="00B35C3F" w:rsidP="00B35C3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Религиозная община «</w:t>
            </w:r>
            <w:r w:rsidRPr="00B35C3F">
              <w:rPr>
                <w:rFonts w:ascii="Times New Roman" w:hAnsi="Times New Roman" w:cs="Times New Roman"/>
                <w:sz w:val="30"/>
                <w:szCs w:val="30"/>
              </w:rPr>
              <w:t xml:space="preserve">Приход Царя Иисуса Христа в </w:t>
            </w:r>
            <w:proofErr w:type="spellStart"/>
            <w:r w:rsidRPr="00B35C3F">
              <w:rPr>
                <w:rFonts w:ascii="Times New Roman" w:hAnsi="Times New Roman" w:cs="Times New Roman"/>
                <w:sz w:val="30"/>
                <w:szCs w:val="30"/>
              </w:rPr>
              <w:t>г.п.Бегомль</w:t>
            </w:r>
            <w:proofErr w:type="spellEnd"/>
            <w:r w:rsidRPr="00B35C3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B35C3F">
              <w:rPr>
                <w:rFonts w:ascii="Times New Roman" w:hAnsi="Times New Roman" w:cs="Times New Roman"/>
                <w:sz w:val="30"/>
                <w:szCs w:val="30"/>
              </w:rPr>
              <w:t>Докшицкого</w:t>
            </w:r>
            <w:proofErr w:type="spellEnd"/>
            <w:r w:rsidRPr="00B35C3F">
              <w:rPr>
                <w:rFonts w:ascii="Times New Roman" w:hAnsi="Times New Roman" w:cs="Times New Roman"/>
                <w:sz w:val="30"/>
                <w:szCs w:val="30"/>
              </w:rPr>
              <w:t xml:space="preserve"> района Витебской епархии Римско-католической Церкви в Республике </w:t>
            </w:r>
            <w:r w:rsidRPr="00B35C3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Беларусь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B1427D" w:rsidRPr="00A676F8" w:rsidRDefault="00B1427D" w:rsidP="00B35C3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77" w:type="dxa"/>
          </w:tcPr>
          <w:p w:rsidR="0097205D" w:rsidRDefault="00B35C3F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Витебская область,</w:t>
            </w:r>
          </w:p>
          <w:p w:rsidR="00B35C3F" w:rsidRDefault="00B35C3F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Докшицкий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район,</w:t>
            </w:r>
          </w:p>
          <w:p w:rsidR="00B35C3F" w:rsidRPr="00A676F8" w:rsidRDefault="00B35C3F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гп.Бегомль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6</w:t>
            </w:r>
          </w:p>
        </w:tc>
        <w:tc>
          <w:tcPr>
            <w:tcW w:w="4191" w:type="dxa"/>
          </w:tcPr>
          <w:p w:rsidR="0097205D" w:rsidRDefault="00B1427D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Координатор: отец Тадеуш Ковальский</w:t>
            </w:r>
          </w:p>
          <w:p w:rsidR="00B1427D" w:rsidRDefault="00B1427D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+375 29 714 85 30</w:t>
            </w:r>
          </w:p>
          <w:p w:rsidR="002372F5" w:rsidRPr="002372F5" w:rsidRDefault="002372F5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ofmcow</w:t>
            </w:r>
            <w:proofErr w:type="spellEnd"/>
            <w:r w:rsidRPr="00B1427D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gmail</w:t>
            </w:r>
            <w:proofErr w:type="spellEnd"/>
            <w:r w:rsidRPr="00B1427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com</w:t>
            </w:r>
          </w:p>
          <w:p w:rsidR="002372F5" w:rsidRPr="00A676F8" w:rsidRDefault="002372F5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56" w:type="dxa"/>
          </w:tcPr>
          <w:p w:rsidR="0097205D" w:rsidRPr="00A676F8" w:rsidRDefault="002372F5" w:rsidP="002372F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Группа анонимных алкоголиков «Светоч»</w:t>
            </w:r>
          </w:p>
        </w:tc>
      </w:tr>
      <w:tr w:rsidR="00BF2B33" w:rsidRPr="00A676F8" w:rsidTr="00F06217">
        <w:trPr>
          <w:trHeight w:val="20"/>
        </w:trPr>
        <w:tc>
          <w:tcPr>
            <w:tcW w:w="2772" w:type="dxa"/>
          </w:tcPr>
          <w:p w:rsidR="00BF2B33" w:rsidRDefault="00901155" w:rsidP="00B35C3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Гродненская епархия Римско-католической церкви в </w:t>
            </w:r>
            <w:r w:rsidR="00424AEC">
              <w:rPr>
                <w:rFonts w:ascii="Times New Roman" w:hAnsi="Times New Roman" w:cs="Times New Roman"/>
                <w:sz w:val="30"/>
                <w:szCs w:val="30"/>
              </w:rPr>
              <w:t>Республике Беларусь</w:t>
            </w:r>
          </w:p>
          <w:p w:rsidR="00424AEC" w:rsidRDefault="00424AEC" w:rsidP="00B35C3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77" w:type="dxa"/>
          </w:tcPr>
          <w:p w:rsidR="00BF2B33" w:rsidRDefault="00424AEC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г.Гродно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424AEC" w:rsidRDefault="00424AEC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ул.К.Маркса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26</w:t>
            </w:r>
          </w:p>
        </w:tc>
        <w:tc>
          <w:tcPr>
            <w:tcW w:w="4191" w:type="dxa"/>
          </w:tcPr>
          <w:p w:rsidR="00BF2B33" w:rsidRDefault="00424AEC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Новиков Сергей Иванович</w:t>
            </w:r>
          </w:p>
          <w:p w:rsidR="00424AEC" w:rsidRDefault="00424AEC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+375 29 867 97 42</w:t>
            </w:r>
          </w:p>
        </w:tc>
        <w:tc>
          <w:tcPr>
            <w:tcW w:w="4156" w:type="dxa"/>
          </w:tcPr>
          <w:p w:rsidR="00BF2B33" w:rsidRDefault="00424AEC" w:rsidP="00424AEC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Группа анонимных алкоголиков «Горизонт»</w:t>
            </w:r>
          </w:p>
        </w:tc>
      </w:tr>
      <w:tr w:rsidR="00424AEC" w:rsidRPr="00A676F8" w:rsidTr="00F06217">
        <w:trPr>
          <w:trHeight w:val="20"/>
        </w:trPr>
        <w:tc>
          <w:tcPr>
            <w:tcW w:w="2772" w:type="dxa"/>
          </w:tcPr>
          <w:p w:rsidR="00424AEC" w:rsidRDefault="00424AEC" w:rsidP="00B35C3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77" w:type="dxa"/>
          </w:tcPr>
          <w:p w:rsidR="00424AEC" w:rsidRDefault="00424AEC" w:rsidP="00424AEC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г.Гродно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424AEC" w:rsidRDefault="00424AEC" w:rsidP="00424AEC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ул.Кабяка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B262A8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4191" w:type="dxa"/>
          </w:tcPr>
          <w:p w:rsidR="00424AEC" w:rsidRDefault="00424AEC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Гопоник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Юрий</w:t>
            </w:r>
          </w:p>
          <w:p w:rsidR="00424AEC" w:rsidRDefault="00424AEC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+375 33 325 57 64</w:t>
            </w:r>
          </w:p>
          <w:p w:rsidR="00424AEC" w:rsidRPr="00424AEC" w:rsidRDefault="00424AEC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yurku</w:t>
            </w:r>
            <w:proofErr w:type="spellEnd"/>
            <w:r w:rsidRPr="00424AEC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list</w:t>
            </w:r>
            <w:r w:rsidRPr="00424AE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ru</w:t>
            </w:r>
            <w:proofErr w:type="spellEnd"/>
          </w:p>
          <w:p w:rsidR="00424AEC" w:rsidRPr="00424AEC" w:rsidRDefault="00424AEC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56" w:type="dxa"/>
          </w:tcPr>
          <w:p w:rsidR="00424AEC" w:rsidRDefault="00424AEC" w:rsidP="00424AEC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Группа анонимных алкоголиков «Прометей»</w:t>
            </w:r>
          </w:p>
        </w:tc>
      </w:tr>
      <w:tr w:rsidR="00424AEC" w:rsidRPr="00A676F8" w:rsidTr="00F06217">
        <w:trPr>
          <w:trHeight w:val="20"/>
        </w:trPr>
        <w:tc>
          <w:tcPr>
            <w:tcW w:w="2772" w:type="dxa"/>
          </w:tcPr>
          <w:p w:rsidR="00424AEC" w:rsidRDefault="00424AEC" w:rsidP="00B35C3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77" w:type="dxa"/>
          </w:tcPr>
          <w:p w:rsidR="00424AEC" w:rsidRDefault="00424AEC" w:rsidP="00424AEC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г.Гродно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424AEC" w:rsidRDefault="00424AEC" w:rsidP="00424AEC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ул.Курчатова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B262A8">
              <w:rPr>
                <w:rFonts w:ascii="Times New Roman" w:hAnsi="Times New Roman" w:cs="Times New Roman"/>
                <w:sz w:val="30"/>
                <w:szCs w:val="30"/>
              </w:rPr>
              <w:t>41</w:t>
            </w:r>
          </w:p>
        </w:tc>
        <w:tc>
          <w:tcPr>
            <w:tcW w:w="4191" w:type="dxa"/>
          </w:tcPr>
          <w:p w:rsidR="00424AEC" w:rsidRDefault="00424AEC" w:rsidP="00424AEC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Гопоник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Юрий</w:t>
            </w:r>
          </w:p>
          <w:p w:rsidR="00424AEC" w:rsidRDefault="00424AEC" w:rsidP="00424AEC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+375 33 325 57 64</w:t>
            </w:r>
          </w:p>
          <w:p w:rsidR="00424AEC" w:rsidRPr="00424AEC" w:rsidRDefault="00424AEC" w:rsidP="00424AEC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yurku</w:t>
            </w:r>
            <w:proofErr w:type="spellEnd"/>
            <w:r w:rsidRPr="00424AEC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list</w:t>
            </w:r>
            <w:r w:rsidRPr="00424AE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ru</w:t>
            </w:r>
            <w:proofErr w:type="spellEnd"/>
          </w:p>
          <w:p w:rsidR="00424AEC" w:rsidRDefault="00424AEC" w:rsidP="00424AEC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56" w:type="dxa"/>
          </w:tcPr>
          <w:p w:rsidR="00424AEC" w:rsidRDefault="00424AEC" w:rsidP="00424AEC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Группа анонимных алкоголиков «У камина»</w:t>
            </w:r>
          </w:p>
        </w:tc>
      </w:tr>
      <w:tr w:rsidR="00BF2B33" w:rsidRPr="00A676F8" w:rsidTr="00F06217">
        <w:trPr>
          <w:trHeight w:val="20"/>
        </w:trPr>
        <w:tc>
          <w:tcPr>
            <w:tcW w:w="2772" w:type="dxa"/>
          </w:tcPr>
          <w:p w:rsidR="00BF2B33" w:rsidRDefault="00BF2B33" w:rsidP="00B35C3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77" w:type="dxa"/>
          </w:tcPr>
          <w:p w:rsidR="00424AEC" w:rsidRDefault="00424AEC" w:rsidP="00424AEC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г.Гродно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BF2B33" w:rsidRDefault="00424AEC" w:rsidP="00424AEC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ул.Сухомбаева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B262A8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4191" w:type="dxa"/>
          </w:tcPr>
          <w:p w:rsidR="00424AEC" w:rsidRDefault="00424AEC" w:rsidP="00424AEC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Гопоник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Юрий</w:t>
            </w:r>
          </w:p>
          <w:p w:rsidR="00424AEC" w:rsidRDefault="00424AEC" w:rsidP="00424AEC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+375 33 325 57 64</w:t>
            </w:r>
          </w:p>
          <w:p w:rsidR="00BF2B33" w:rsidRDefault="00424AEC" w:rsidP="00424AEC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yurku</w:t>
            </w:r>
            <w:proofErr w:type="spellEnd"/>
            <w:r w:rsidRPr="00424AEC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list</w:t>
            </w:r>
            <w:r w:rsidRPr="00424AE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ru</w:t>
            </w:r>
            <w:proofErr w:type="spellEnd"/>
          </w:p>
        </w:tc>
        <w:tc>
          <w:tcPr>
            <w:tcW w:w="4156" w:type="dxa"/>
          </w:tcPr>
          <w:p w:rsidR="00BF2B33" w:rsidRDefault="00424AEC" w:rsidP="00424AEC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Группа анонимных алкоголиков «Здесь и сейчас»</w:t>
            </w:r>
          </w:p>
          <w:p w:rsidR="00424AEC" w:rsidRDefault="00424AEC" w:rsidP="00424AEC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35C3F" w:rsidRPr="00A676F8" w:rsidTr="00F06217">
        <w:trPr>
          <w:trHeight w:val="20"/>
        </w:trPr>
        <w:tc>
          <w:tcPr>
            <w:tcW w:w="2772" w:type="dxa"/>
          </w:tcPr>
          <w:p w:rsidR="00B35C3F" w:rsidRDefault="00B35C3F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77" w:type="dxa"/>
          </w:tcPr>
          <w:p w:rsidR="00B35C3F" w:rsidRDefault="00424AEC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Гродненская область,</w:t>
            </w:r>
          </w:p>
          <w:p w:rsidR="00424AEC" w:rsidRDefault="00424AEC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Щучинский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район,</w:t>
            </w:r>
          </w:p>
          <w:p w:rsidR="00424AEC" w:rsidRDefault="00424AEC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д.Ищелно</w:t>
            </w:r>
            <w:proofErr w:type="spellEnd"/>
          </w:p>
          <w:p w:rsidR="0097158B" w:rsidRPr="00A676F8" w:rsidRDefault="0097158B" w:rsidP="009C675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91" w:type="dxa"/>
          </w:tcPr>
          <w:p w:rsidR="0097158B" w:rsidRDefault="0097158B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Гопоник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Юрий</w:t>
            </w:r>
          </w:p>
          <w:p w:rsidR="0097158B" w:rsidRDefault="0097158B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+375 33 325 57 64</w:t>
            </w:r>
          </w:p>
          <w:p w:rsidR="00B35C3F" w:rsidRDefault="0097158B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yurku</w:t>
            </w:r>
            <w:proofErr w:type="spellEnd"/>
            <w:r w:rsidRPr="00424AEC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list</w:t>
            </w:r>
            <w:r w:rsidRPr="00424AE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ru</w:t>
            </w:r>
            <w:proofErr w:type="spellEnd"/>
          </w:p>
        </w:tc>
        <w:tc>
          <w:tcPr>
            <w:tcW w:w="4156" w:type="dxa"/>
          </w:tcPr>
          <w:p w:rsidR="00B35C3F" w:rsidRDefault="0097158B" w:rsidP="002372F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Центр реабилитации зависимых людей (без государственной регистрации)</w:t>
            </w:r>
          </w:p>
        </w:tc>
      </w:tr>
      <w:tr w:rsidR="0097205D" w:rsidRPr="00A676F8" w:rsidTr="004560EA">
        <w:trPr>
          <w:trHeight w:val="20"/>
        </w:trPr>
        <w:tc>
          <w:tcPr>
            <w:tcW w:w="14896" w:type="dxa"/>
            <w:gridSpan w:val="4"/>
          </w:tcPr>
          <w:p w:rsidR="0097205D" w:rsidRPr="00A676F8" w:rsidRDefault="0097205D" w:rsidP="0097205D">
            <w:pPr>
              <w:spacing w:line="300" w:lineRule="exact"/>
              <w:ind w:firstLine="3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676F8">
              <w:rPr>
                <w:rFonts w:ascii="Times New Roman" w:hAnsi="Times New Roman" w:cs="Times New Roman"/>
                <w:b/>
                <w:sz w:val="30"/>
                <w:szCs w:val="30"/>
              </w:rPr>
              <w:t>Конференция Церквей Христиан Адвентистов Седьмого Дня в Республике Беларусь</w:t>
            </w:r>
          </w:p>
        </w:tc>
      </w:tr>
      <w:tr w:rsidR="009A1024" w:rsidRPr="0097158B" w:rsidTr="00F06217">
        <w:trPr>
          <w:trHeight w:val="20"/>
        </w:trPr>
        <w:tc>
          <w:tcPr>
            <w:tcW w:w="2772" w:type="dxa"/>
          </w:tcPr>
          <w:p w:rsidR="009A1024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AD0CEA">
              <w:rPr>
                <w:rFonts w:ascii="Times New Roman" w:hAnsi="Times New Roman" w:cs="Times New Roman"/>
                <w:sz w:val="30"/>
                <w:szCs w:val="30"/>
              </w:rPr>
              <w:t>Религиозная община Христиан Адвентистов Седьмого Дня</w:t>
            </w:r>
          </w:p>
          <w:p w:rsidR="009A1024" w:rsidRPr="0031364E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77" w:type="dxa"/>
          </w:tcPr>
          <w:p w:rsidR="009A1024" w:rsidRPr="0031364E" w:rsidRDefault="009A1024" w:rsidP="0097205D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г.Бобруйск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ул.Черняховского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16</w:t>
            </w:r>
          </w:p>
        </w:tc>
        <w:tc>
          <w:tcPr>
            <w:tcW w:w="4191" w:type="dxa"/>
          </w:tcPr>
          <w:p w:rsidR="009A1024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Гаврилюк Анна Николаевна</w:t>
            </w:r>
          </w:p>
          <w:p w:rsidR="009A1024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+375 33 623 93 78</w:t>
            </w:r>
          </w:p>
          <w:p w:rsidR="009A1024" w:rsidRPr="0031364E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anyutik</w:t>
            </w:r>
            <w:proofErr w:type="spellEnd"/>
            <w:r w:rsidRPr="0031364E">
              <w:rPr>
                <w:rFonts w:ascii="Times New Roman" w:hAnsi="Times New Roman" w:cs="Times New Roman"/>
                <w:sz w:val="30"/>
                <w:szCs w:val="30"/>
              </w:rPr>
              <w:t>2003@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list</w:t>
            </w:r>
            <w:r w:rsidRPr="0031364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ru</w:t>
            </w:r>
            <w:proofErr w:type="spellEnd"/>
          </w:p>
        </w:tc>
        <w:tc>
          <w:tcPr>
            <w:tcW w:w="4156" w:type="dxa"/>
            <w:vMerge w:val="restart"/>
          </w:tcPr>
          <w:p w:rsidR="009A1024" w:rsidRPr="0000712D" w:rsidRDefault="009A1024" w:rsidP="009A1024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r w:rsidRPr="0000712D">
              <w:rPr>
                <w:rFonts w:ascii="Times New Roman" w:hAnsi="Times New Roman" w:cs="Times New Roman"/>
                <w:sz w:val="30"/>
                <w:szCs w:val="30"/>
              </w:rPr>
              <w:t>Проводится работа по направлениям:</w:t>
            </w:r>
          </w:p>
          <w:p w:rsidR="009A1024" w:rsidRPr="0000712D" w:rsidRDefault="009A1024" w:rsidP="009A1024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r w:rsidRPr="0000712D">
              <w:rPr>
                <w:rFonts w:ascii="Times New Roman" w:hAnsi="Times New Roman" w:cs="Times New Roman"/>
                <w:sz w:val="30"/>
                <w:szCs w:val="30"/>
              </w:rPr>
              <w:t xml:space="preserve">- профилактика наркомании, алкоголизма; </w:t>
            </w:r>
          </w:p>
          <w:p w:rsidR="009A1024" w:rsidRPr="0000712D" w:rsidRDefault="009A1024" w:rsidP="009A1024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r w:rsidRPr="0000712D">
              <w:rPr>
                <w:rFonts w:ascii="Times New Roman" w:hAnsi="Times New Roman" w:cs="Times New Roman"/>
                <w:sz w:val="30"/>
                <w:szCs w:val="30"/>
              </w:rPr>
              <w:t>- реабилитация осужденных;</w:t>
            </w:r>
          </w:p>
          <w:p w:rsidR="009A1024" w:rsidRPr="0000712D" w:rsidRDefault="009A1024" w:rsidP="009A1024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r w:rsidRPr="0000712D">
              <w:rPr>
                <w:rFonts w:ascii="Times New Roman" w:hAnsi="Times New Roman" w:cs="Times New Roman"/>
                <w:sz w:val="30"/>
                <w:szCs w:val="30"/>
              </w:rPr>
              <w:t xml:space="preserve">- помощь лицам, ведущим </w:t>
            </w:r>
            <w:r w:rsidRPr="0000712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асоциальный образ жизни;</w:t>
            </w:r>
          </w:p>
          <w:p w:rsidR="009A1024" w:rsidRPr="0000712D" w:rsidRDefault="009A1024" w:rsidP="009A1024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r w:rsidRPr="0000712D">
              <w:rPr>
                <w:rFonts w:ascii="Times New Roman" w:hAnsi="Times New Roman" w:cs="Times New Roman"/>
                <w:sz w:val="30"/>
                <w:szCs w:val="30"/>
              </w:rPr>
              <w:t>- устройство мест временного пребывания, питания и т.д.;</w:t>
            </w:r>
          </w:p>
          <w:p w:rsidR="009A1024" w:rsidRPr="009A1024" w:rsidRDefault="009A1024" w:rsidP="009A1024">
            <w:pPr>
              <w:spacing w:line="300" w:lineRule="exact"/>
              <w:ind w:firstLine="3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0712D"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>- гуманитарная помощь</w:t>
            </w:r>
          </w:p>
        </w:tc>
      </w:tr>
      <w:tr w:rsidR="009A1024" w:rsidRPr="0097158B" w:rsidTr="00F06217">
        <w:trPr>
          <w:trHeight w:val="20"/>
        </w:trPr>
        <w:tc>
          <w:tcPr>
            <w:tcW w:w="2772" w:type="dxa"/>
          </w:tcPr>
          <w:p w:rsidR="009A1024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97158B">
              <w:rPr>
                <w:rFonts w:ascii="Times New Roman" w:hAnsi="Times New Roman" w:cs="Times New Roman"/>
                <w:sz w:val="30"/>
                <w:szCs w:val="30"/>
              </w:rPr>
              <w:t xml:space="preserve">Религиозная </w:t>
            </w:r>
            <w:r w:rsidRPr="0097158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община «Церковь Христиан Адвентистов Седьмого Дня </w:t>
            </w:r>
            <w:proofErr w:type="spellStart"/>
            <w:r w:rsidRPr="0097158B">
              <w:rPr>
                <w:rFonts w:ascii="Times New Roman" w:hAnsi="Times New Roman" w:cs="Times New Roman"/>
                <w:sz w:val="30"/>
                <w:szCs w:val="30"/>
              </w:rPr>
              <w:t>г.Бреста</w:t>
            </w:r>
            <w:proofErr w:type="spellEnd"/>
            <w:r w:rsidRPr="0097158B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9A1024" w:rsidRPr="0097158B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77" w:type="dxa"/>
          </w:tcPr>
          <w:p w:rsidR="009A1024" w:rsidRPr="0097158B" w:rsidRDefault="009A1024" w:rsidP="0097205D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7158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г.Брест</w:t>
            </w:r>
            <w:proofErr w:type="spellEnd"/>
            <w:r w:rsidRPr="0097158B">
              <w:rPr>
                <w:rFonts w:ascii="Times New Roman" w:hAnsi="Times New Roman" w:cs="Times New Roman"/>
                <w:sz w:val="30"/>
                <w:szCs w:val="30"/>
              </w:rPr>
              <w:t>, Мошенского, 66</w:t>
            </w:r>
          </w:p>
        </w:tc>
        <w:tc>
          <w:tcPr>
            <w:tcW w:w="4191" w:type="dxa"/>
          </w:tcPr>
          <w:p w:rsidR="009A1024" w:rsidRPr="0097158B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97158B">
              <w:rPr>
                <w:rFonts w:ascii="Times New Roman" w:hAnsi="Times New Roman" w:cs="Times New Roman"/>
                <w:sz w:val="30"/>
                <w:szCs w:val="30"/>
              </w:rPr>
              <w:t xml:space="preserve">Пастор: Семенчук Александр </w:t>
            </w:r>
            <w:r w:rsidRPr="0097158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Владимирович</w:t>
            </w:r>
          </w:p>
          <w:p w:rsidR="009A1024" w:rsidRPr="0097158B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97158B">
              <w:rPr>
                <w:rFonts w:ascii="Times New Roman" w:hAnsi="Times New Roman" w:cs="Times New Roman"/>
                <w:sz w:val="30"/>
                <w:szCs w:val="30"/>
              </w:rPr>
              <w:t>+375 33 642 77 67</w:t>
            </w:r>
          </w:p>
          <w:p w:rsidR="009A1024" w:rsidRPr="0097158B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7158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avsemenchuk</w:t>
            </w:r>
            <w:proofErr w:type="spellEnd"/>
            <w:r w:rsidRPr="0097158B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r w:rsidRPr="0097158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 w:rsidRPr="0097158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 w:rsidRPr="0097158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ru</w:t>
            </w:r>
            <w:proofErr w:type="spellEnd"/>
          </w:p>
        </w:tc>
        <w:tc>
          <w:tcPr>
            <w:tcW w:w="4156" w:type="dxa"/>
            <w:vMerge/>
          </w:tcPr>
          <w:p w:rsidR="009A1024" w:rsidRPr="0097158B" w:rsidRDefault="009A1024" w:rsidP="0097205D">
            <w:pPr>
              <w:spacing w:line="300" w:lineRule="exact"/>
              <w:ind w:firstLine="3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1024" w:rsidRPr="00F47D8C" w:rsidTr="00F06217">
        <w:trPr>
          <w:trHeight w:val="20"/>
        </w:trPr>
        <w:tc>
          <w:tcPr>
            <w:tcW w:w="2772" w:type="dxa"/>
          </w:tcPr>
          <w:p w:rsidR="009A1024" w:rsidRPr="00F47D8C" w:rsidRDefault="009A1024" w:rsidP="00AD0CE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F47D8C">
              <w:rPr>
                <w:rFonts w:ascii="Times New Roman" w:hAnsi="Times New Roman" w:cs="Times New Roman"/>
                <w:sz w:val="30"/>
                <w:szCs w:val="30"/>
              </w:rPr>
              <w:t xml:space="preserve">Религиозные общины Христиан Адвентистов Седьмого Дня </w:t>
            </w:r>
            <w:proofErr w:type="spellStart"/>
            <w:r w:rsidRPr="00F47D8C">
              <w:rPr>
                <w:rFonts w:ascii="Times New Roman" w:hAnsi="Times New Roman" w:cs="Times New Roman"/>
                <w:sz w:val="30"/>
                <w:szCs w:val="30"/>
              </w:rPr>
              <w:t>г.Витебска</w:t>
            </w:r>
            <w:proofErr w:type="spellEnd"/>
          </w:p>
        </w:tc>
        <w:tc>
          <w:tcPr>
            <w:tcW w:w="3777" w:type="dxa"/>
          </w:tcPr>
          <w:p w:rsidR="009A1024" w:rsidRPr="00F47D8C" w:rsidRDefault="009A1024" w:rsidP="005C2295">
            <w:pPr>
              <w:numPr>
                <w:ilvl w:val="12"/>
                <w:numId w:val="0"/>
              </w:numPr>
              <w:spacing w:line="300" w:lineRule="exact"/>
              <w:rPr>
                <w:rFonts w:ascii="Times New Roman" w:hAnsi="Times New Roman" w:cs="Times New Roman"/>
                <w:spacing w:val="-4"/>
                <w:sz w:val="30"/>
                <w:szCs w:val="30"/>
              </w:rPr>
            </w:pPr>
            <w:proofErr w:type="spellStart"/>
            <w:r w:rsidRPr="00F47D8C"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>г.Витебск</w:t>
            </w:r>
            <w:proofErr w:type="spellEnd"/>
            <w:r w:rsidRPr="00F47D8C"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>, ул.2-я Чкалова, 6</w:t>
            </w:r>
          </w:p>
        </w:tc>
        <w:tc>
          <w:tcPr>
            <w:tcW w:w="4191" w:type="dxa"/>
          </w:tcPr>
          <w:p w:rsidR="009A1024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Юферов Константин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Вальдемарович</w:t>
            </w:r>
            <w:proofErr w:type="spellEnd"/>
          </w:p>
          <w:p w:rsidR="009A1024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+375 29 794 67 65</w:t>
            </w:r>
          </w:p>
          <w:p w:rsidR="009A1024" w:rsidRPr="009A1024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yufer</w:t>
            </w:r>
            <w:proofErr w:type="spellEnd"/>
            <w:r w:rsidRPr="00F47D8C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tut</w:t>
            </w:r>
            <w:r w:rsidRPr="00F47D8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by</w:t>
            </w:r>
          </w:p>
          <w:p w:rsidR="009A1024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A1024" w:rsidRPr="00AD0CEA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Островская Тамара Егоровна</w:t>
            </w:r>
          </w:p>
          <w:p w:rsidR="009A1024" w:rsidRPr="009A1024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9A1024">
              <w:rPr>
                <w:rFonts w:ascii="Times New Roman" w:hAnsi="Times New Roman" w:cs="Times New Roman"/>
                <w:sz w:val="30"/>
                <w:szCs w:val="30"/>
              </w:rPr>
              <w:t>+375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 </w:t>
            </w:r>
            <w:r w:rsidRPr="009A1024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 </w:t>
            </w:r>
            <w:r w:rsidRPr="009A1024">
              <w:rPr>
                <w:rFonts w:ascii="Times New Roman" w:hAnsi="Times New Roman" w:cs="Times New Roman"/>
                <w:sz w:val="30"/>
                <w:szCs w:val="30"/>
              </w:rPr>
              <w:t>295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 </w:t>
            </w:r>
            <w:r w:rsidRPr="009A1024">
              <w:rPr>
                <w:rFonts w:ascii="Times New Roman" w:hAnsi="Times New Roman" w:cs="Times New Roman"/>
                <w:sz w:val="30"/>
                <w:szCs w:val="30"/>
              </w:rPr>
              <w:t>56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 </w:t>
            </w:r>
            <w:r w:rsidRPr="009A1024">
              <w:rPr>
                <w:rFonts w:ascii="Times New Roman" w:hAnsi="Times New Roman" w:cs="Times New Roman"/>
                <w:sz w:val="30"/>
                <w:szCs w:val="30"/>
              </w:rPr>
              <w:t>86</w:t>
            </w:r>
          </w:p>
          <w:p w:rsidR="009A1024" w:rsidRPr="009A1024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podsolnuh</w:t>
            </w:r>
            <w:proofErr w:type="spellEnd"/>
            <w:r w:rsidRPr="009A1024">
              <w:rPr>
                <w:rFonts w:ascii="Times New Roman" w:hAnsi="Times New Roman" w:cs="Times New Roman"/>
                <w:sz w:val="30"/>
                <w:szCs w:val="30"/>
              </w:rPr>
              <w:t>777@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yandex</w:t>
            </w:r>
            <w:proofErr w:type="spellEnd"/>
            <w:r w:rsidRPr="009A102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by</w:t>
            </w:r>
          </w:p>
          <w:p w:rsidR="009A1024" w:rsidRPr="00F47D8C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56" w:type="dxa"/>
            <w:vMerge/>
          </w:tcPr>
          <w:p w:rsidR="009A1024" w:rsidRPr="00F47D8C" w:rsidRDefault="009A1024" w:rsidP="0097205D">
            <w:pPr>
              <w:spacing w:line="300" w:lineRule="exact"/>
              <w:ind w:firstLine="3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1024" w:rsidRPr="00AD0CEA" w:rsidTr="00F06217">
        <w:trPr>
          <w:trHeight w:val="20"/>
        </w:trPr>
        <w:tc>
          <w:tcPr>
            <w:tcW w:w="2772" w:type="dxa"/>
          </w:tcPr>
          <w:p w:rsidR="009A1024" w:rsidRPr="00AD0CEA" w:rsidRDefault="009A1024" w:rsidP="00AD0CE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AD0CEA">
              <w:rPr>
                <w:rFonts w:ascii="Times New Roman" w:hAnsi="Times New Roman" w:cs="Times New Roman"/>
                <w:sz w:val="30"/>
                <w:szCs w:val="30"/>
              </w:rPr>
              <w:t xml:space="preserve">Религиозная община Христиан Адвентистов Седьмого Дня </w:t>
            </w:r>
          </w:p>
        </w:tc>
        <w:tc>
          <w:tcPr>
            <w:tcW w:w="3777" w:type="dxa"/>
          </w:tcPr>
          <w:p w:rsidR="009A1024" w:rsidRPr="00AD0CEA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D0CEA">
              <w:rPr>
                <w:rFonts w:ascii="Times New Roman" w:hAnsi="Times New Roman" w:cs="Times New Roman"/>
                <w:sz w:val="30"/>
                <w:szCs w:val="30"/>
              </w:rPr>
              <w:t>г.Гомель</w:t>
            </w:r>
            <w:proofErr w:type="spellEnd"/>
            <w:r w:rsidRPr="00AD0CEA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AD0CEA">
              <w:rPr>
                <w:rFonts w:ascii="Times New Roman" w:hAnsi="Times New Roman" w:cs="Times New Roman"/>
                <w:sz w:val="30"/>
                <w:szCs w:val="30"/>
              </w:rPr>
              <w:t>ул.Котовского</w:t>
            </w:r>
            <w:proofErr w:type="spellEnd"/>
            <w:r w:rsidRPr="00AD0CEA">
              <w:rPr>
                <w:rFonts w:ascii="Times New Roman" w:hAnsi="Times New Roman" w:cs="Times New Roman"/>
                <w:sz w:val="30"/>
                <w:szCs w:val="30"/>
              </w:rPr>
              <w:t>, 104 Б</w:t>
            </w:r>
          </w:p>
        </w:tc>
        <w:tc>
          <w:tcPr>
            <w:tcW w:w="4191" w:type="dxa"/>
          </w:tcPr>
          <w:p w:rsidR="009A1024" w:rsidRPr="00AD0CEA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AD0CEA">
              <w:rPr>
                <w:rFonts w:ascii="Times New Roman" w:hAnsi="Times New Roman" w:cs="Times New Roman"/>
                <w:sz w:val="30"/>
                <w:szCs w:val="30"/>
              </w:rPr>
              <w:t>Архипенко Сергей Владимирович</w:t>
            </w:r>
          </w:p>
          <w:p w:rsidR="009A1024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AD0CEA">
              <w:rPr>
                <w:rFonts w:ascii="Times New Roman" w:hAnsi="Times New Roman" w:cs="Times New Roman"/>
                <w:sz w:val="30"/>
                <w:szCs w:val="30"/>
              </w:rPr>
              <w:t>+375 29 865 34 12</w:t>
            </w:r>
          </w:p>
          <w:p w:rsidR="009A1024" w:rsidRPr="009A1024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asdal</w:t>
            </w:r>
            <w:proofErr w:type="spellEnd"/>
            <w:r w:rsidRPr="009A102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asdal</w:t>
            </w:r>
            <w:proofErr w:type="spellEnd"/>
            <w:r w:rsidRPr="009A1024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 w:rsidRPr="009A102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ru</w:t>
            </w:r>
            <w:proofErr w:type="spellEnd"/>
          </w:p>
          <w:p w:rsidR="009A1024" w:rsidRPr="009A1024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56" w:type="dxa"/>
            <w:vMerge/>
          </w:tcPr>
          <w:p w:rsidR="009A1024" w:rsidRPr="00AD0CEA" w:rsidRDefault="009A1024" w:rsidP="0097205D">
            <w:pPr>
              <w:spacing w:line="300" w:lineRule="exact"/>
              <w:ind w:firstLine="3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1024" w:rsidRPr="00AD0CEA" w:rsidTr="00F06217">
        <w:trPr>
          <w:trHeight w:val="20"/>
        </w:trPr>
        <w:tc>
          <w:tcPr>
            <w:tcW w:w="2772" w:type="dxa"/>
          </w:tcPr>
          <w:p w:rsidR="009A1024" w:rsidRDefault="009A1024" w:rsidP="00AD0CE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AD0CEA">
              <w:rPr>
                <w:rFonts w:ascii="Times New Roman" w:hAnsi="Times New Roman" w:cs="Times New Roman"/>
                <w:sz w:val="30"/>
                <w:szCs w:val="30"/>
              </w:rPr>
              <w:t>Религиозн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ые</w:t>
            </w:r>
            <w:r w:rsidRPr="00AD0CEA">
              <w:rPr>
                <w:rFonts w:ascii="Times New Roman" w:hAnsi="Times New Roman" w:cs="Times New Roman"/>
                <w:sz w:val="30"/>
                <w:szCs w:val="30"/>
              </w:rPr>
              <w:t xml:space="preserve"> общин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Pr="00AD0CEA">
              <w:rPr>
                <w:rFonts w:ascii="Times New Roman" w:hAnsi="Times New Roman" w:cs="Times New Roman"/>
                <w:sz w:val="30"/>
                <w:szCs w:val="30"/>
              </w:rPr>
              <w:t xml:space="preserve"> Христиан Адвентистов Седьмого Дня</w:t>
            </w:r>
          </w:p>
          <w:p w:rsidR="009A1024" w:rsidRPr="00AD0CEA" w:rsidRDefault="009A1024" w:rsidP="00AD0CE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77" w:type="dxa"/>
          </w:tcPr>
          <w:p w:rsidR="009A1024" w:rsidRPr="00AD0CEA" w:rsidRDefault="009A1024" w:rsidP="00AD0CE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D0CEA">
              <w:rPr>
                <w:rFonts w:ascii="Times New Roman" w:hAnsi="Times New Roman" w:cs="Times New Roman"/>
                <w:sz w:val="30"/>
                <w:szCs w:val="30"/>
              </w:rPr>
              <w:t>г.Гомель</w:t>
            </w:r>
            <w:proofErr w:type="spellEnd"/>
            <w:r w:rsidRPr="00AD0CEA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AD0CEA">
              <w:rPr>
                <w:rFonts w:ascii="Times New Roman" w:hAnsi="Times New Roman" w:cs="Times New Roman"/>
                <w:sz w:val="30"/>
                <w:szCs w:val="30"/>
              </w:rPr>
              <w:t>ул.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Головацкого</w:t>
            </w:r>
            <w:proofErr w:type="spellEnd"/>
            <w:r w:rsidRPr="00AD0CEA">
              <w:rPr>
                <w:rFonts w:ascii="Times New Roman" w:hAnsi="Times New Roman" w:cs="Times New Roman"/>
                <w:sz w:val="30"/>
                <w:szCs w:val="30"/>
              </w:rPr>
              <w:t>, 14</w:t>
            </w:r>
          </w:p>
        </w:tc>
        <w:tc>
          <w:tcPr>
            <w:tcW w:w="4191" w:type="dxa"/>
          </w:tcPr>
          <w:p w:rsidR="009A1024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Белякович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Александр Сергеевич</w:t>
            </w:r>
          </w:p>
          <w:p w:rsidR="009A1024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+375 29 226 60 38</w:t>
            </w:r>
          </w:p>
          <w:p w:rsidR="009A1024" w:rsidRPr="009A1024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beliakovich</w:t>
            </w:r>
            <w:proofErr w:type="spellEnd"/>
            <w:r w:rsidRPr="00AD0CE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adra</w:t>
            </w:r>
            <w:proofErr w:type="spellEnd"/>
            <w:r w:rsidRPr="00AD0CEA">
              <w:rPr>
                <w:rFonts w:ascii="Times New Roman" w:hAnsi="Times New Roman" w:cs="Times New Roman"/>
                <w:sz w:val="30"/>
                <w:szCs w:val="30"/>
              </w:rPr>
              <w:t>44</w:t>
            </w:r>
            <w:r w:rsidRPr="009A1024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gmail</w:t>
            </w:r>
            <w:proofErr w:type="spellEnd"/>
            <w:r w:rsidRPr="009A102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com</w:t>
            </w:r>
          </w:p>
          <w:p w:rsidR="009A1024" w:rsidRPr="009A1024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A1024" w:rsidRPr="00AD0CEA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Гусинец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Евгений</w:t>
            </w:r>
          </w:p>
          <w:p w:rsidR="009A1024" w:rsidRPr="00AD0CEA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+375 29 636 79 96</w:t>
            </w:r>
          </w:p>
          <w:p w:rsidR="009A1024" w:rsidRPr="00AD0CEA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</w:t>
            </w:r>
            <w:r w:rsidRPr="00AD0CEA"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gusinets</w:t>
            </w:r>
            <w:proofErr w:type="spellEnd"/>
            <w:r w:rsidRPr="00AD0CEA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inbox</w:t>
            </w:r>
            <w:r w:rsidRPr="00AD0CE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ru</w:t>
            </w:r>
            <w:proofErr w:type="spellEnd"/>
          </w:p>
          <w:p w:rsidR="009A1024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A1024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Ходосовская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Екатерина</w:t>
            </w:r>
          </w:p>
          <w:p w:rsidR="009A1024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+375 29 348 62 94</w:t>
            </w:r>
          </w:p>
          <w:p w:rsidR="009A1024" w:rsidRPr="00AD0CEA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56" w:type="dxa"/>
            <w:vMerge/>
          </w:tcPr>
          <w:p w:rsidR="009A1024" w:rsidRPr="00AD0CEA" w:rsidRDefault="009A1024" w:rsidP="0097205D">
            <w:pPr>
              <w:spacing w:line="300" w:lineRule="exact"/>
              <w:ind w:firstLine="3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1024" w:rsidRPr="00345690" w:rsidTr="00F06217">
        <w:trPr>
          <w:trHeight w:val="20"/>
        </w:trPr>
        <w:tc>
          <w:tcPr>
            <w:tcW w:w="2772" w:type="dxa"/>
          </w:tcPr>
          <w:p w:rsidR="009A1024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345690">
              <w:rPr>
                <w:rFonts w:ascii="Times New Roman" w:hAnsi="Times New Roman" w:cs="Times New Roman"/>
                <w:sz w:val="30"/>
                <w:szCs w:val="30"/>
              </w:rPr>
              <w:t xml:space="preserve">Религиозная община Церкви Христиан Адвентистов Седьмого Дня </w:t>
            </w:r>
            <w:proofErr w:type="spellStart"/>
            <w:r w:rsidRPr="00345690">
              <w:rPr>
                <w:rFonts w:ascii="Times New Roman" w:hAnsi="Times New Roman" w:cs="Times New Roman"/>
                <w:sz w:val="30"/>
                <w:szCs w:val="30"/>
              </w:rPr>
              <w:t>г.Гродно</w:t>
            </w:r>
            <w:proofErr w:type="spellEnd"/>
          </w:p>
          <w:p w:rsidR="0041369D" w:rsidRPr="00345690" w:rsidRDefault="0041369D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77" w:type="dxa"/>
          </w:tcPr>
          <w:p w:rsidR="009A1024" w:rsidRPr="00345690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45690">
              <w:rPr>
                <w:rFonts w:ascii="Times New Roman" w:hAnsi="Times New Roman" w:cs="Times New Roman"/>
                <w:sz w:val="30"/>
                <w:szCs w:val="30"/>
              </w:rPr>
              <w:t>г.Гродно</w:t>
            </w:r>
            <w:proofErr w:type="spellEnd"/>
            <w:r w:rsidRPr="00345690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345690">
              <w:rPr>
                <w:rFonts w:ascii="Times New Roman" w:hAnsi="Times New Roman" w:cs="Times New Roman"/>
                <w:sz w:val="30"/>
                <w:szCs w:val="30"/>
              </w:rPr>
              <w:t>пр.Космонавтов</w:t>
            </w:r>
            <w:proofErr w:type="spellEnd"/>
            <w:r w:rsidRPr="00345690">
              <w:rPr>
                <w:rFonts w:ascii="Times New Roman" w:hAnsi="Times New Roman" w:cs="Times New Roman"/>
                <w:sz w:val="30"/>
                <w:szCs w:val="30"/>
              </w:rPr>
              <w:t>, 58/1</w:t>
            </w:r>
          </w:p>
        </w:tc>
        <w:tc>
          <w:tcPr>
            <w:tcW w:w="4191" w:type="dxa"/>
          </w:tcPr>
          <w:p w:rsidR="009A1024" w:rsidRPr="00345690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345690">
              <w:rPr>
                <w:rFonts w:ascii="Times New Roman" w:hAnsi="Times New Roman" w:cs="Times New Roman"/>
                <w:sz w:val="30"/>
                <w:szCs w:val="30"/>
              </w:rPr>
              <w:t>Волохов Андрей Викторович +375 29 711 28 71 volakhau@gmail.com</w:t>
            </w:r>
          </w:p>
        </w:tc>
        <w:tc>
          <w:tcPr>
            <w:tcW w:w="4156" w:type="dxa"/>
            <w:vMerge/>
          </w:tcPr>
          <w:p w:rsidR="009A1024" w:rsidRPr="00345690" w:rsidRDefault="009A1024" w:rsidP="0097205D">
            <w:pPr>
              <w:spacing w:line="300" w:lineRule="exact"/>
              <w:ind w:firstLine="3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1024" w:rsidRPr="001D28E4" w:rsidTr="00F06217">
        <w:trPr>
          <w:trHeight w:val="20"/>
        </w:trPr>
        <w:tc>
          <w:tcPr>
            <w:tcW w:w="2772" w:type="dxa"/>
          </w:tcPr>
          <w:p w:rsidR="009A1024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97158B">
              <w:rPr>
                <w:rFonts w:ascii="Times New Roman" w:hAnsi="Times New Roman" w:cs="Times New Roman"/>
                <w:sz w:val="30"/>
                <w:szCs w:val="30"/>
              </w:rPr>
              <w:t>Религиозная община Христиан Адвентистов Седьмого Дня</w:t>
            </w:r>
          </w:p>
          <w:p w:rsidR="009A1024" w:rsidRPr="001D28E4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77" w:type="dxa"/>
          </w:tcPr>
          <w:p w:rsidR="009A1024" w:rsidRPr="001D28E4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г.Дрогичин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ул.Веры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Хоружей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14</w:t>
            </w:r>
          </w:p>
        </w:tc>
        <w:tc>
          <w:tcPr>
            <w:tcW w:w="4191" w:type="dxa"/>
          </w:tcPr>
          <w:p w:rsidR="009A1024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Марков Илья Сергеевич</w:t>
            </w:r>
          </w:p>
          <w:p w:rsidR="009A1024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+375 33 665 37 38</w:t>
            </w:r>
          </w:p>
          <w:p w:rsidR="009A1024" w:rsidRPr="001D28E4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lyamarkov</w:t>
            </w:r>
            <w:proofErr w:type="spellEnd"/>
            <w:r w:rsidRPr="001D28E4">
              <w:rPr>
                <w:rFonts w:ascii="Times New Roman" w:hAnsi="Times New Roman" w:cs="Times New Roman"/>
                <w:sz w:val="30"/>
                <w:szCs w:val="30"/>
              </w:rPr>
              <w:t>777@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 w:rsidRPr="001D28E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ru</w:t>
            </w:r>
            <w:proofErr w:type="spellEnd"/>
          </w:p>
        </w:tc>
        <w:tc>
          <w:tcPr>
            <w:tcW w:w="4156" w:type="dxa"/>
            <w:vMerge/>
          </w:tcPr>
          <w:p w:rsidR="009A1024" w:rsidRPr="001D28E4" w:rsidRDefault="009A1024" w:rsidP="0097205D">
            <w:pPr>
              <w:spacing w:line="300" w:lineRule="exact"/>
              <w:ind w:firstLine="3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1024" w:rsidRPr="001D28E4" w:rsidTr="00F06217">
        <w:trPr>
          <w:trHeight w:val="20"/>
        </w:trPr>
        <w:tc>
          <w:tcPr>
            <w:tcW w:w="2772" w:type="dxa"/>
          </w:tcPr>
          <w:p w:rsidR="009A1024" w:rsidRDefault="009A1024" w:rsidP="001D28E4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B838DB">
              <w:rPr>
                <w:rFonts w:ascii="Times New Roman" w:hAnsi="Times New Roman" w:cs="Times New Roman"/>
                <w:sz w:val="30"/>
                <w:szCs w:val="30"/>
              </w:rPr>
              <w:t>Религиозная община Христиан Адвентистов Седьмого Дня</w:t>
            </w:r>
          </w:p>
          <w:p w:rsidR="009A1024" w:rsidRPr="0097158B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77" w:type="dxa"/>
          </w:tcPr>
          <w:p w:rsidR="00B838DB" w:rsidRDefault="00B838DB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Брестская область,</w:t>
            </w:r>
          </w:p>
          <w:p w:rsidR="00B838DB" w:rsidRPr="00760DFB" w:rsidRDefault="00B838DB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Столинский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район,</w:t>
            </w:r>
          </w:p>
          <w:p w:rsidR="00B838DB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гп.Федоры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:rsidR="009A1024" w:rsidRPr="001D28E4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ул.Полесская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21</w:t>
            </w:r>
          </w:p>
        </w:tc>
        <w:tc>
          <w:tcPr>
            <w:tcW w:w="4191" w:type="dxa"/>
          </w:tcPr>
          <w:p w:rsidR="009A1024" w:rsidRPr="001D28E4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Баянов Владимир Николаевич</w:t>
            </w:r>
          </w:p>
          <w:p w:rsidR="009A1024" w:rsidRPr="001D28E4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+375 29 848 04 04</w:t>
            </w:r>
          </w:p>
          <w:p w:rsidR="009A1024" w:rsidRPr="009A1024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bayanovsd</w:t>
            </w:r>
            <w:proofErr w:type="spellEnd"/>
            <w:r w:rsidRPr="009A1024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gmail</w:t>
            </w:r>
            <w:proofErr w:type="spellEnd"/>
            <w:r w:rsidRPr="009A102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com</w:t>
            </w:r>
          </w:p>
        </w:tc>
        <w:tc>
          <w:tcPr>
            <w:tcW w:w="4156" w:type="dxa"/>
            <w:vMerge/>
          </w:tcPr>
          <w:p w:rsidR="009A1024" w:rsidRPr="001D28E4" w:rsidRDefault="009A1024" w:rsidP="0097205D">
            <w:pPr>
              <w:spacing w:line="300" w:lineRule="exact"/>
              <w:ind w:firstLine="3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1024" w:rsidRPr="0097158B" w:rsidTr="00F06217">
        <w:trPr>
          <w:trHeight w:val="20"/>
        </w:trPr>
        <w:tc>
          <w:tcPr>
            <w:tcW w:w="2772" w:type="dxa"/>
          </w:tcPr>
          <w:p w:rsidR="0041369D" w:rsidRPr="0097158B" w:rsidRDefault="009A1024" w:rsidP="00C12341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97158B">
              <w:rPr>
                <w:rFonts w:ascii="Times New Roman" w:hAnsi="Times New Roman" w:cs="Times New Roman"/>
                <w:sz w:val="30"/>
                <w:szCs w:val="30"/>
              </w:rPr>
              <w:t xml:space="preserve">Религиозная община Христиан Адвентистов Седьмого Дня </w:t>
            </w:r>
          </w:p>
        </w:tc>
        <w:tc>
          <w:tcPr>
            <w:tcW w:w="3777" w:type="dxa"/>
          </w:tcPr>
          <w:p w:rsidR="009A1024" w:rsidRPr="0097158B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г.Кобрин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ул.50 лет БССР, 58</w:t>
            </w:r>
          </w:p>
        </w:tc>
        <w:tc>
          <w:tcPr>
            <w:tcW w:w="4191" w:type="dxa"/>
          </w:tcPr>
          <w:p w:rsidR="009A1024" w:rsidRPr="009A1024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Лапицкий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Виталий Иванович</w:t>
            </w:r>
          </w:p>
          <w:p w:rsidR="009A1024" w:rsidRPr="0097158B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9A1024">
              <w:rPr>
                <w:rFonts w:ascii="Times New Roman" w:hAnsi="Times New Roman" w:cs="Times New Roman"/>
                <w:sz w:val="30"/>
                <w:szCs w:val="30"/>
              </w:rPr>
              <w:t>+375</w:t>
            </w:r>
            <w:r w:rsidRPr="0097158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33 634 17 90</w:t>
            </w:r>
          </w:p>
          <w:p w:rsidR="009A1024" w:rsidRPr="009A1024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lapitskiy</w:t>
            </w:r>
            <w:proofErr w:type="spellEnd"/>
            <w:r w:rsidRPr="009A1024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Pr="009A1024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proofErr w:type="spellEnd"/>
            <w:r w:rsidRPr="009A1024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 w:rsidRPr="009A102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ru</w:t>
            </w:r>
            <w:proofErr w:type="spellEnd"/>
          </w:p>
          <w:p w:rsidR="009A1024" w:rsidRPr="009A1024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56" w:type="dxa"/>
            <w:vMerge/>
          </w:tcPr>
          <w:p w:rsidR="009A1024" w:rsidRPr="009A1024" w:rsidRDefault="009A1024" w:rsidP="0097205D">
            <w:pPr>
              <w:spacing w:line="300" w:lineRule="exact"/>
              <w:ind w:firstLine="3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1024" w:rsidRPr="0097158B" w:rsidTr="00F06217">
        <w:trPr>
          <w:trHeight w:val="20"/>
        </w:trPr>
        <w:tc>
          <w:tcPr>
            <w:tcW w:w="2772" w:type="dxa"/>
          </w:tcPr>
          <w:p w:rsidR="009A1024" w:rsidRPr="0097158B" w:rsidRDefault="009A1024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97158B">
              <w:rPr>
                <w:rFonts w:ascii="Times New Roman" w:hAnsi="Times New Roman" w:cs="Times New Roman"/>
                <w:sz w:val="30"/>
                <w:szCs w:val="30"/>
              </w:rPr>
              <w:t>Религиозная община Христиан Адвентистов Седьмого Дня</w:t>
            </w:r>
          </w:p>
        </w:tc>
        <w:tc>
          <w:tcPr>
            <w:tcW w:w="3777" w:type="dxa"/>
          </w:tcPr>
          <w:p w:rsidR="009A1024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г.Лида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ул.Чайковского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11</w:t>
            </w:r>
          </w:p>
        </w:tc>
        <w:tc>
          <w:tcPr>
            <w:tcW w:w="4191" w:type="dxa"/>
          </w:tcPr>
          <w:p w:rsidR="009A1024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Городничий Александр Валерьянович</w:t>
            </w:r>
          </w:p>
          <w:p w:rsidR="009A1024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+375 29 736 70 19</w:t>
            </w:r>
          </w:p>
          <w:p w:rsidR="009A1024" w:rsidRPr="0097158B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algorasd</w:t>
            </w:r>
            <w:proofErr w:type="spellEnd"/>
            <w:r w:rsidRPr="0097158B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 w:rsidRPr="0097158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ru</w:t>
            </w:r>
            <w:proofErr w:type="spellEnd"/>
          </w:p>
          <w:p w:rsidR="009A1024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56" w:type="dxa"/>
            <w:vMerge/>
          </w:tcPr>
          <w:p w:rsidR="009A1024" w:rsidRPr="0097158B" w:rsidRDefault="009A1024" w:rsidP="0097205D">
            <w:pPr>
              <w:spacing w:line="300" w:lineRule="exact"/>
              <w:ind w:firstLine="3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1024" w:rsidRPr="0097158B" w:rsidTr="00F06217">
        <w:trPr>
          <w:trHeight w:val="20"/>
        </w:trPr>
        <w:tc>
          <w:tcPr>
            <w:tcW w:w="2772" w:type="dxa"/>
          </w:tcPr>
          <w:p w:rsidR="009A1024" w:rsidRDefault="009A1024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97158B">
              <w:rPr>
                <w:rFonts w:ascii="Times New Roman" w:hAnsi="Times New Roman" w:cs="Times New Roman"/>
                <w:sz w:val="30"/>
                <w:szCs w:val="30"/>
              </w:rPr>
              <w:t>Религиозная община Христиан Адвентистов Седьмого Дня</w:t>
            </w:r>
          </w:p>
          <w:p w:rsidR="009A1024" w:rsidRPr="0097158B" w:rsidRDefault="009A1024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77" w:type="dxa"/>
          </w:tcPr>
          <w:p w:rsidR="009A1024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г.Лунинец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ул.17 сентября, 23</w:t>
            </w:r>
          </w:p>
        </w:tc>
        <w:tc>
          <w:tcPr>
            <w:tcW w:w="4191" w:type="dxa"/>
          </w:tcPr>
          <w:p w:rsidR="009A1024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Куделич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Виктор Александрович</w:t>
            </w:r>
          </w:p>
          <w:p w:rsidR="009A1024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+375 33 604 12 34</w:t>
            </w:r>
          </w:p>
          <w:p w:rsidR="009A1024" w:rsidRPr="008111D7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kudelich</w:t>
            </w:r>
            <w:proofErr w:type="spellEnd"/>
            <w:r w:rsidRPr="008111D7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yahoo</w:t>
            </w:r>
            <w:r w:rsidRPr="008111D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com</w:t>
            </w:r>
          </w:p>
        </w:tc>
        <w:tc>
          <w:tcPr>
            <w:tcW w:w="4156" w:type="dxa"/>
            <w:vMerge/>
          </w:tcPr>
          <w:p w:rsidR="009A1024" w:rsidRPr="0097158B" w:rsidRDefault="009A1024" w:rsidP="0097205D">
            <w:pPr>
              <w:spacing w:line="300" w:lineRule="exact"/>
              <w:ind w:firstLine="3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1024" w:rsidRPr="0097158B" w:rsidTr="00F06217">
        <w:trPr>
          <w:trHeight w:val="20"/>
        </w:trPr>
        <w:tc>
          <w:tcPr>
            <w:tcW w:w="2772" w:type="dxa"/>
          </w:tcPr>
          <w:p w:rsidR="009A1024" w:rsidRDefault="009A1024" w:rsidP="0000712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97158B">
              <w:rPr>
                <w:rFonts w:ascii="Times New Roman" w:hAnsi="Times New Roman" w:cs="Times New Roman"/>
                <w:sz w:val="30"/>
                <w:szCs w:val="30"/>
              </w:rPr>
              <w:t>Религиозная община Христиан Адвентистов Седьмого Дня</w:t>
            </w:r>
          </w:p>
          <w:p w:rsidR="009A1024" w:rsidRPr="0097158B" w:rsidRDefault="009A1024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77" w:type="dxa"/>
          </w:tcPr>
          <w:p w:rsidR="009A1024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г.Минск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ул.Васнецова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32</w:t>
            </w:r>
          </w:p>
        </w:tc>
        <w:tc>
          <w:tcPr>
            <w:tcW w:w="4191" w:type="dxa"/>
          </w:tcPr>
          <w:p w:rsidR="009A1024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Дашкевич Андрей</w:t>
            </w:r>
          </w:p>
          <w:p w:rsidR="009A1024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+375 29 518 02 52</w:t>
            </w:r>
          </w:p>
          <w:p w:rsidR="009A1024" w:rsidRPr="0000712D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</w:t>
            </w:r>
            <w:r w:rsidRPr="0000712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dashkevich</w:t>
            </w:r>
            <w:proofErr w:type="spellEnd"/>
            <w:r w:rsidRPr="0000712D">
              <w:rPr>
                <w:rFonts w:ascii="Times New Roman" w:hAnsi="Times New Roman" w:cs="Times New Roman"/>
                <w:sz w:val="30"/>
                <w:szCs w:val="30"/>
              </w:rPr>
              <w:t>76@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 w:rsidRPr="0000712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ru</w:t>
            </w:r>
            <w:proofErr w:type="spellEnd"/>
          </w:p>
          <w:p w:rsidR="009A1024" w:rsidRDefault="009A1024" w:rsidP="0097205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56" w:type="dxa"/>
            <w:vMerge/>
          </w:tcPr>
          <w:p w:rsidR="009A1024" w:rsidRPr="0097158B" w:rsidRDefault="009A1024" w:rsidP="0097205D">
            <w:pPr>
              <w:spacing w:line="300" w:lineRule="exact"/>
              <w:ind w:firstLine="3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1024" w:rsidRPr="00F47D8C" w:rsidTr="00F06217">
        <w:trPr>
          <w:trHeight w:val="20"/>
        </w:trPr>
        <w:tc>
          <w:tcPr>
            <w:tcW w:w="2772" w:type="dxa"/>
          </w:tcPr>
          <w:p w:rsidR="009A1024" w:rsidRDefault="009A1024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F47D8C">
              <w:rPr>
                <w:rFonts w:ascii="Times New Roman" w:hAnsi="Times New Roman" w:cs="Times New Roman"/>
                <w:sz w:val="30"/>
                <w:szCs w:val="30"/>
              </w:rPr>
              <w:t xml:space="preserve">Религиозная община Христиан Адвентистов Седьмого Дня </w:t>
            </w:r>
            <w:proofErr w:type="spellStart"/>
            <w:r w:rsidRPr="00F47D8C">
              <w:rPr>
                <w:rFonts w:ascii="Times New Roman" w:hAnsi="Times New Roman" w:cs="Times New Roman"/>
                <w:sz w:val="30"/>
                <w:szCs w:val="30"/>
              </w:rPr>
              <w:t>г.Могилева</w:t>
            </w:r>
            <w:proofErr w:type="spellEnd"/>
          </w:p>
          <w:p w:rsidR="009A1024" w:rsidRPr="00F47D8C" w:rsidRDefault="009A1024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77" w:type="dxa"/>
          </w:tcPr>
          <w:p w:rsidR="009A1024" w:rsidRPr="00F47D8C" w:rsidRDefault="009A1024" w:rsidP="0097158B">
            <w:pPr>
              <w:spacing w:line="300" w:lineRule="exact"/>
              <w:rPr>
                <w:rFonts w:ascii="Times New Roman" w:hAnsi="Times New Roman" w:cs="Times New Roman"/>
                <w:spacing w:val="-4"/>
                <w:sz w:val="30"/>
                <w:szCs w:val="30"/>
              </w:rPr>
            </w:pPr>
            <w:proofErr w:type="spellStart"/>
            <w:r w:rsidRPr="00F47D8C"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>г.Могилев</w:t>
            </w:r>
            <w:proofErr w:type="spellEnd"/>
            <w:r w:rsidRPr="00F47D8C"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 xml:space="preserve">, </w:t>
            </w:r>
            <w:proofErr w:type="spellStart"/>
            <w:r w:rsidRPr="00F47D8C"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>ул.Майкопская</w:t>
            </w:r>
            <w:proofErr w:type="spellEnd"/>
            <w:r w:rsidRPr="00F47D8C"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>, 3</w:t>
            </w:r>
          </w:p>
        </w:tc>
        <w:tc>
          <w:tcPr>
            <w:tcW w:w="4191" w:type="dxa"/>
          </w:tcPr>
          <w:p w:rsidR="009A1024" w:rsidRPr="00F47D8C" w:rsidRDefault="009A1024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F47D8C">
              <w:rPr>
                <w:rFonts w:ascii="Times New Roman" w:hAnsi="Times New Roman" w:cs="Times New Roman"/>
                <w:sz w:val="30"/>
                <w:szCs w:val="30"/>
              </w:rPr>
              <w:t>Ложечник Илья Васильевич</w:t>
            </w:r>
          </w:p>
          <w:p w:rsidR="009A1024" w:rsidRPr="00F47D8C" w:rsidRDefault="009A1024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47D8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ivlozhechnik</w:t>
            </w:r>
            <w:proofErr w:type="spellEnd"/>
            <w:r w:rsidRPr="00F47D8C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proofErr w:type="spellStart"/>
            <w:r w:rsidRPr="00F47D8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gmail</w:t>
            </w:r>
            <w:proofErr w:type="spellEnd"/>
            <w:r w:rsidRPr="00F47D8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F47D8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com</w:t>
            </w:r>
          </w:p>
        </w:tc>
        <w:tc>
          <w:tcPr>
            <w:tcW w:w="4156" w:type="dxa"/>
            <w:vMerge/>
          </w:tcPr>
          <w:p w:rsidR="009A1024" w:rsidRPr="00F47D8C" w:rsidRDefault="009A1024" w:rsidP="0097158B">
            <w:pPr>
              <w:spacing w:line="300" w:lineRule="exact"/>
              <w:ind w:firstLine="3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1024" w:rsidRPr="00F47D8C" w:rsidTr="00F06217">
        <w:trPr>
          <w:trHeight w:val="20"/>
        </w:trPr>
        <w:tc>
          <w:tcPr>
            <w:tcW w:w="2772" w:type="dxa"/>
          </w:tcPr>
          <w:p w:rsidR="009A1024" w:rsidRDefault="009A1024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F47D8C">
              <w:rPr>
                <w:rFonts w:ascii="Times New Roman" w:hAnsi="Times New Roman" w:cs="Times New Roman"/>
                <w:sz w:val="30"/>
                <w:szCs w:val="30"/>
              </w:rPr>
              <w:t>Религиозная община Христиан Адвентистов Седьмого Дня</w:t>
            </w:r>
          </w:p>
          <w:p w:rsidR="009A1024" w:rsidRPr="00F47D8C" w:rsidRDefault="009A1024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77" w:type="dxa"/>
          </w:tcPr>
          <w:p w:rsidR="009A1024" w:rsidRPr="00F47D8C" w:rsidRDefault="009A1024" w:rsidP="0097158B">
            <w:pPr>
              <w:spacing w:line="300" w:lineRule="exact"/>
              <w:rPr>
                <w:rFonts w:ascii="Times New Roman" w:hAnsi="Times New Roman" w:cs="Times New Roman"/>
                <w:spacing w:val="-4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>г.Мосты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>ул.Энгельса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>, 11</w:t>
            </w:r>
          </w:p>
        </w:tc>
        <w:tc>
          <w:tcPr>
            <w:tcW w:w="4191" w:type="dxa"/>
          </w:tcPr>
          <w:p w:rsidR="009A1024" w:rsidRDefault="009A1024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Сосновский Олег Евгеньевич</w:t>
            </w:r>
          </w:p>
          <w:p w:rsidR="009A1024" w:rsidRDefault="009A1024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+375 29 522 10 14</w:t>
            </w:r>
          </w:p>
          <w:p w:rsidR="009A1024" w:rsidRPr="009A1024" w:rsidRDefault="009A1024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soe</w:t>
            </w:r>
            <w:proofErr w:type="spellEnd"/>
            <w:r w:rsidRPr="00345690">
              <w:rPr>
                <w:rFonts w:ascii="Times New Roman" w:hAnsi="Times New Roman" w:cs="Times New Roman"/>
                <w:sz w:val="30"/>
                <w:szCs w:val="30"/>
              </w:rPr>
              <w:t>77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asd</w:t>
            </w:r>
            <w:proofErr w:type="spellEnd"/>
            <w:r w:rsidRPr="00345690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gmail</w:t>
            </w:r>
            <w:proofErr w:type="spellEnd"/>
            <w:r w:rsidRPr="0034569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com</w:t>
            </w:r>
          </w:p>
        </w:tc>
        <w:tc>
          <w:tcPr>
            <w:tcW w:w="4156" w:type="dxa"/>
            <w:vMerge/>
          </w:tcPr>
          <w:p w:rsidR="009A1024" w:rsidRPr="00F47D8C" w:rsidRDefault="009A1024" w:rsidP="0097158B">
            <w:pPr>
              <w:spacing w:line="300" w:lineRule="exact"/>
              <w:ind w:firstLine="3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1024" w:rsidRPr="00230C30" w:rsidTr="00F06217">
        <w:trPr>
          <w:trHeight w:val="20"/>
        </w:trPr>
        <w:tc>
          <w:tcPr>
            <w:tcW w:w="2772" w:type="dxa"/>
          </w:tcPr>
          <w:p w:rsidR="009A1024" w:rsidRDefault="009A1024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97158B">
              <w:rPr>
                <w:rFonts w:ascii="Times New Roman" w:hAnsi="Times New Roman" w:cs="Times New Roman"/>
                <w:sz w:val="30"/>
                <w:szCs w:val="30"/>
              </w:rPr>
              <w:t>Религиозная община Христиан Адвентистов Седьмого Дня</w:t>
            </w:r>
          </w:p>
          <w:p w:rsidR="0041369D" w:rsidRPr="00230C30" w:rsidRDefault="0041369D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77" w:type="dxa"/>
          </w:tcPr>
          <w:p w:rsidR="009A1024" w:rsidRPr="001D28E4" w:rsidRDefault="009A1024" w:rsidP="0097158B">
            <w:pPr>
              <w:spacing w:line="300" w:lineRule="exact"/>
              <w:rPr>
                <w:rFonts w:ascii="Times New Roman" w:hAnsi="Times New Roman" w:cs="Times New Roman"/>
                <w:spacing w:val="-4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>г.Пинск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>ул.Згоды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>, 39</w:t>
            </w:r>
          </w:p>
        </w:tc>
        <w:tc>
          <w:tcPr>
            <w:tcW w:w="4191" w:type="dxa"/>
          </w:tcPr>
          <w:p w:rsidR="009A1024" w:rsidRPr="001D28E4" w:rsidRDefault="009A1024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Николаенко Владимир Николаевич</w:t>
            </w:r>
          </w:p>
          <w:p w:rsidR="009A1024" w:rsidRPr="001D28E4" w:rsidRDefault="009A1024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+375 29 795 08 71</w:t>
            </w:r>
          </w:p>
          <w:p w:rsidR="009A1024" w:rsidRPr="001D28E4" w:rsidRDefault="009A1024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nikolaenko</w:t>
            </w:r>
            <w:proofErr w:type="spellEnd"/>
            <w:r w:rsidRPr="001D28E4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vn</w:t>
            </w:r>
            <w:proofErr w:type="spellEnd"/>
            <w:r w:rsidRPr="001D28E4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 w:rsidRPr="001D28E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ru</w:t>
            </w:r>
            <w:proofErr w:type="spellEnd"/>
          </w:p>
        </w:tc>
        <w:tc>
          <w:tcPr>
            <w:tcW w:w="4156" w:type="dxa"/>
            <w:vMerge/>
          </w:tcPr>
          <w:p w:rsidR="009A1024" w:rsidRPr="00230C30" w:rsidRDefault="009A1024" w:rsidP="0097158B">
            <w:pPr>
              <w:spacing w:line="300" w:lineRule="exact"/>
              <w:ind w:firstLine="3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1024" w:rsidRPr="00230C30" w:rsidTr="00F06217">
        <w:trPr>
          <w:trHeight w:val="20"/>
        </w:trPr>
        <w:tc>
          <w:tcPr>
            <w:tcW w:w="2772" w:type="dxa"/>
          </w:tcPr>
          <w:p w:rsidR="009A1024" w:rsidRDefault="009A1024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F47D8C">
              <w:rPr>
                <w:rFonts w:ascii="Times New Roman" w:hAnsi="Times New Roman" w:cs="Times New Roman"/>
                <w:sz w:val="30"/>
                <w:szCs w:val="30"/>
              </w:rPr>
              <w:t>Религиозная община Христиан Адвентистов Седьмого Дня</w:t>
            </w:r>
          </w:p>
          <w:p w:rsidR="009A1024" w:rsidRPr="0097158B" w:rsidRDefault="009A1024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77" w:type="dxa"/>
          </w:tcPr>
          <w:p w:rsidR="009A1024" w:rsidRPr="00345690" w:rsidRDefault="009A1024" w:rsidP="0097158B">
            <w:pPr>
              <w:spacing w:line="300" w:lineRule="exact"/>
              <w:rPr>
                <w:rFonts w:ascii="Times New Roman" w:hAnsi="Times New Roman" w:cs="Times New Roman"/>
                <w:spacing w:val="-4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>г.Смолевичи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>, 44</w:t>
            </w:r>
          </w:p>
        </w:tc>
        <w:tc>
          <w:tcPr>
            <w:tcW w:w="4191" w:type="dxa"/>
          </w:tcPr>
          <w:p w:rsidR="009A1024" w:rsidRDefault="009A1024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Гунько Николай Анатольевич</w:t>
            </w:r>
          </w:p>
          <w:p w:rsidR="009A1024" w:rsidRDefault="009A1024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</w:t>
            </w:r>
            <w:r w:rsidRPr="00B838DB">
              <w:rPr>
                <w:rFonts w:ascii="Times New Roman" w:hAnsi="Times New Roman" w:cs="Times New Roman"/>
                <w:sz w:val="30"/>
                <w:szCs w:val="30"/>
              </w:rPr>
              <w:t>375 25</w:t>
            </w:r>
            <w:r w:rsidR="00B838DB">
              <w:rPr>
                <w:rFonts w:ascii="Times New Roman" w:hAnsi="Times New Roman" w:cs="Times New Roman"/>
                <w:sz w:val="30"/>
                <w:szCs w:val="30"/>
              </w:rPr>
              <w:t> 250 65 23</w:t>
            </w:r>
          </w:p>
          <w:p w:rsidR="009A1024" w:rsidRPr="00345690" w:rsidRDefault="009A1024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nikolay</w:t>
            </w:r>
            <w:proofErr w:type="spellEnd"/>
            <w:r w:rsidRPr="0034569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gunko</w:t>
            </w:r>
            <w:proofErr w:type="spellEnd"/>
            <w:r w:rsidRPr="00345690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gmail</w:t>
            </w:r>
            <w:proofErr w:type="spellEnd"/>
            <w:r w:rsidRPr="0034569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com</w:t>
            </w:r>
          </w:p>
          <w:p w:rsidR="009A1024" w:rsidRDefault="009A1024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56" w:type="dxa"/>
            <w:vMerge/>
          </w:tcPr>
          <w:p w:rsidR="009A1024" w:rsidRPr="00230C30" w:rsidRDefault="009A1024" w:rsidP="0097158B">
            <w:pPr>
              <w:spacing w:line="300" w:lineRule="exact"/>
              <w:ind w:firstLine="3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7158B" w:rsidRPr="00A676F8" w:rsidTr="004560EA">
        <w:trPr>
          <w:trHeight w:val="20"/>
        </w:trPr>
        <w:tc>
          <w:tcPr>
            <w:tcW w:w="14896" w:type="dxa"/>
            <w:gridSpan w:val="4"/>
          </w:tcPr>
          <w:p w:rsidR="0097158B" w:rsidRPr="00A676F8" w:rsidRDefault="0097158B" w:rsidP="0097158B">
            <w:pPr>
              <w:spacing w:line="300" w:lineRule="exact"/>
              <w:ind w:firstLine="3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676F8">
              <w:rPr>
                <w:rFonts w:ascii="Times New Roman" w:hAnsi="Times New Roman" w:cs="Times New Roman"/>
                <w:b/>
                <w:sz w:val="30"/>
                <w:szCs w:val="30"/>
              </w:rPr>
              <w:t>Союз евангельских христиан баптистов в Республике Беларусь</w:t>
            </w:r>
          </w:p>
        </w:tc>
      </w:tr>
      <w:tr w:rsidR="0097158B" w:rsidRPr="00A676F8" w:rsidTr="00F06217">
        <w:trPr>
          <w:trHeight w:val="20"/>
        </w:trPr>
        <w:tc>
          <w:tcPr>
            <w:tcW w:w="2772" w:type="dxa"/>
          </w:tcPr>
          <w:p w:rsidR="0097158B" w:rsidRPr="00A676F8" w:rsidRDefault="0097158B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 xml:space="preserve">Религиозная миссия «Надежда» Союза </w:t>
            </w:r>
            <w:r w:rsidRPr="00A676F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евангельских христиан баптистов в Республике Беларусь</w:t>
            </w:r>
          </w:p>
        </w:tc>
        <w:tc>
          <w:tcPr>
            <w:tcW w:w="3777" w:type="dxa"/>
          </w:tcPr>
          <w:p w:rsidR="0097158B" w:rsidRPr="00A676F8" w:rsidRDefault="0097158B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676F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г.Минск</w:t>
            </w:r>
            <w:proofErr w:type="spellEnd"/>
            <w:r w:rsidRPr="00A676F8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A676F8">
              <w:rPr>
                <w:rFonts w:ascii="Times New Roman" w:hAnsi="Times New Roman" w:cs="Times New Roman"/>
                <w:sz w:val="30"/>
                <w:szCs w:val="30"/>
              </w:rPr>
              <w:t>ул.Райниса</w:t>
            </w:r>
            <w:proofErr w:type="spellEnd"/>
            <w:r w:rsidRPr="00A676F8">
              <w:rPr>
                <w:rFonts w:ascii="Times New Roman" w:hAnsi="Times New Roman" w:cs="Times New Roman"/>
                <w:sz w:val="30"/>
                <w:szCs w:val="30"/>
              </w:rPr>
              <w:t>, 6</w:t>
            </w:r>
          </w:p>
        </w:tc>
        <w:tc>
          <w:tcPr>
            <w:tcW w:w="4191" w:type="dxa"/>
          </w:tcPr>
          <w:p w:rsidR="0097158B" w:rsidRPr="00A676F8" w:rsidRDefault="0097158B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>Директор миссии: Лотарев Александр Геннадьевич</w:t>
            </w:r>
          </w:p>
          <w:p w:rsidR="0097158B" w:rsidRPr="00A676F8" w:rsidRDefault="0097158B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>+375 29 795 35 85</w:t>
            </w:r>
          </w:p>
          <w:p w:rsidR="0097158B" w:rsidRPr="00A676F8" w:rsidRDefault="0097158B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A676F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lastRenderedPageBreak/>
              <w:t>lotalexgoar@mail.ru</w:t>
            </w:r>
          </w:p>
        </w:tc>
        <w:tc>
          <w:tcPr>
            <w:tcW w:w="4156" w:type="dxa"/>
          </w:tcPr>
          <w:p w:rsidR="0097158B" w:rsidRPr="00A676F8" w:rsidRDefault="0097158B" w:rsidP="0097158B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r w:rsidRPr="00A676F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Проводится работа по направлениям:</w:t>
            </w:r>
          </w:p>
          <w:p w:rsidR="0097158B" w:rsidRPr="00A676F8" w:rsidRDefault="0097158B" w:rsidP="0097158B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>тюремное служение,</w:t>
            </w:r>
          </w:p>
          <w:p w:rsidR="0097158B" w:rsidRPr="00A676F8" w:rsidRDefault="0097158B" w:rsidP="0097158B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r w:rsidRPr="00A676F8">
              <w:rPr>
                <w:rFonts w:ascii="Times New Roman" w:hAnsi="Times New Roman" w:cs="Times New Roman"/>
                <w:spacing w:val="-4"/>
                <w:sz w:val="30"/>
                <w:szCs w:val="30"/>
              </w:rPr>
              <w:lastRenderedPageBreak/>
              <w:t xml:space="preserve">- </w:t>
            </w:r>
            <w:r w:rsidRPr="00A676F8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 xml:space="preserve">духовно-нравственное </w:t>
            </w: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 xml:space="preserve">просвещение осужденных и лиц, освободившихся из </w:t>
            </w:r>
            <w:r w:rsidRPr="00A676F8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мест лишения свободы,</w:t>
            </w:r>
          </w:p>
          <w:p w:rsidR="0097158B" w:rsidRPr="00A676F8" w:rsidRDefault="0097158B" w:rsidP="0097158B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>- реабилитация осужденных,</w:t>
            </w:r>
          </w:p>
          <w:p w:rsidR="0097158B" w:rsidRPr="00A676F8" w:rsidRDefault="0097158B" w:rsidP="0097158B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 xml:space="preserve">- реабилитационные центры для </w:t>
            </w:r>
            <w:proofErr w:type="spellStart"/>
            <w:r w:rsidRPr="00A676F8">
              <w:rPr>
                <w:rFonts w:ascii="Times New Roman" w:hAnsi="Times New Roman" w:cs="Times New Roman"/>
                <w:sz w:val="30"/>
                <w:szCs w:val="30"/>
              </w:rPr>
              <w:t>алко</w:t>
            </w:r>
            <w:proofErr w:type="spellEnd"/>
            <w:r w:rsidRPr="00A676F8">
              <w:rPr>
                <w:rFonts w:ascii="Times New Roman" w:hAnsi="Times New Roman" w:cs="Times New Roman"/>
                <w:sz w:val="30"/>
                <w:szCs w:val="30"/>
              </w:rPr>
              <w:t xml:space="preserve">- и наркозависимых и других видов зависимостей, </w:t>
            </w:r>
          </w:p>
          <w:p w:rsidR="0097158B" w:rsidRPr="00A676F8" w:rsidRDefault="0097158B" w:rsidP="0097158B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 xml:space="preserve">- профилактика и помощь лицам, ведущим асоциальный образ жизни, </w:t>
            </w:r>
          </w:p>
          <w:p w:rsidR="0097158B" w:rsidRPr="00A676F8" w:rsidRDefault="0097158B" w:rsidP="0097158B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 xml:space="preserve">- устройство мест </w:t>
            </w:r>
            <w:r w:rsidRPr="00A676F8"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>временного пребывания</w:t>
            </w: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 xml:space="preserve"> для лиц без определенного места жительства,</w:t>
            </w:r>
          </w:p>
          <w:p w:rsidR="0097158B" w:rsidRDefault="0097158B" w:rsidP="0097158B">
            <w:pPr>
              <w:spacing w:line="300" w:lineRule="exact"/>
              <w:ind w:firstLine="30"/>
              <w:rPr>
                <w:rFonts w:ascii="Times New Roman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>- гуманитарная помощь</w:t>
            </w:r>
          </w:p>
          <w:p w:rsidR="009A1024" w:rsidRPr="00A676F8" w:rsidRDefault="009A1024" w:rsidP="0097158B">
            <w:pPr>
              <w:spacing w:line="300" w:lineRule="exact"/>
              <w:ind w:firstLine="30"/>
              <w:rPr>
                <w:rFonts w:ascii="Times New Roman" w:hAnsi="Times New Roman" w:cs="Times New Roman"/>
                <w:spacing w:val="-4"/>
                <w:sz w:val="30"/>
                <w:szCs w:val="30"/>
              </w:rPr>
            </w:pPr>
          </w:p>
        </w:tc>
      </w:tr>
      <w:tr w:rsidR="0097158B" w:rsidRPr="00A676F8" w:rsidTr="00F06217">
        <w:trPr>
          <w:trHeight w:val="20"/>
        </w:trPr>
        <w:tc>
          <w:tcPr>
            <w:tcW w:w="2772" w:type="dxa"/>
          </w:tcPr>
          <w:p w:rsidR="0097158B" w:rsidRPr="00A676F8" w:rsidRDefault="0097158B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A676F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Реабилитационный центр «Спасение» при религиозной миссии «Надежда»</w:t>
            </w:r>
          </w:p>
        </w:tc>
        <w:tc>
          <w:tcPr>
            <w:tcW w:w="3777" w:type="dxa"/>
          </w:tcPr>
          <w:p w:rsidR="0097158B" w:rsidRPr="00A676F8" w:rsidRDefault="0097158B" w:rsidP="009A1024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 xml:space="preserve">Минская обл., </w:t>
            </w:r>
            <w:proofErr w:type="spellStart"/>
            <w:r w:rsidRPr="00A676F8">
              <w:rPr>
                <w:rFonts w:ascii="Times New Roman" w:hAnsi="Times New Roman" w:cs="Times New Roman"/>
                <w:sz w:val="30"/>
                <w:szCs w:val="30"/>
              </w:rPr>
              <w:t>Смолевичский</w:t>
            </w:r>
            <w:proofErr w:type="spellEnd"/>
            <w:r w:rsidRPr="00A676F8">
              <w:rPr>
                <w:rFonts w:ascii="Times New Roman" w:hAnsi="Times New Roman" w:cs="Times New Roman"/>
                <w:sz w:val="30"/>
                <w:szCs w:val="30"/>
              </w:rPr>
              <w:t xml:space="preserve"> район, </w:t>
            </w:r>
            <w:proofErr w:type="spellStart"/>
            <w:r w:rsidRPr="00A676F8">
              <w:rPr>
                <w:rFonts w:ascii="Times New Roman" w:hAnsi="Times New Roman" w:cs="Times New Roman"/>
                <w:sz w:val="30"/>
                <w:szCs w:val="30"/>
              </w:rPr>
              <w:t>д.Шеметово</w:t>
            </w:r>
            <w:proofErr w:type="spellEnd"/>
          </w:p>
        </w:tc>
        <w:tc>
          <w:tcPr>
            <w:tcW w:w="4191" w:type="dxa"/>
          </w:tcPr>
          <w:p w:rsidR="0097158B" w:rsidRPr="00A676F8" w:rsidRDefault="0097158B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>Пастор, заместитель директора религиозной миссии «Надежда» Филиппов Александр</w:t>
            </w:r>
            <w:r w:rsidR="009A1024">
              <w:rPr>
                <w:rFonts w:ascii="Times New Roman" w:hAnsi="Times New Roman" w:cs="Times New Roman"/>
                <w:sz w:val="30"/>
                <w:szCs w:val="30"/>
              </w:rPr>
              <w:t xml:space="preserve"> Константинович</w:t>
            </w:r>
          </w:p>
          <w:p w:rsidR="0097158B" w:rsidRPr="00A676F8" w:rsidRDefault="0097158B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>+375 33 309 89 37</w:t>
            </w:r>
          </w:p>
          <w:p w:rsidR="0097158B" w:rsidRDefault="0097158B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A676F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filippovaleks777@gmail.com</w:t>
            </w:r>
          </w:p>
          <w:p w:rsidR="00FA2113" w:rsidRPr="00A676F8" w:rsidRDefault="00FA2113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4156" w:type="dxa"/>
          </w:tcPr>
          <w:p w:rsidR="0097158B" w:rsidRDefault="0097158B" w:rsidP="0097158B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 xml:space="preserve">Реабилитационный центр для </w:t>
            </w:r>
            <w:proofErr w:type="spellStart"/>
            <w:r w:rsidRPr="00A676F8">
              <w:rPr>
                <w:rFonts w:ascii="Times New Roman" w:hAnsi="Times New Roman" w:cs="Times New Roman"/>
                <w:sz w:val="30"/>
                <w:szCs w:val="30"/>
              </w:rPr>
              <w:t>алко</w:t>
            </w:r>
            <w:proofErr w:type="spellEnd"/>
            <w:r w:rsidR="009A1024">
              <w:rPr>
                <w:rFonts w:ascii="Times New Roman" w:hAnsi="Times New Roman" w:cs="Times New Roman"/>
                <w:sz w:val="30"/>
                <w:szCs w:val="30"/>
              </w:rPr>
              <w:t xml:space="preserve">- и </w:t>
            </w: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 xml:space="preserve">наркозависимых и др. Помощь лицам, ведущим асоциальный образ жизни </w:t>
            </w:r>
          </w:p>
          <w:p w:rsidR="009A1024" w:rsidRPr="00A676F8" w:rsidRDefault="009A1024" w:rsidP="0097158B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7158B" w:rsidRPr="00A676F8" w:rsidTr="00F06217">
        <w:trPr>
          <w:trHeight w:val="20"/>
        </w:trPr>
        <w:tc>
          <w:tcPr>
            <w:tcW w:w="2772" w:type="dxa"/>
          </w:tcPr>
          <w:p w:rsidR="0097158B" w:rsidRPr="00A676F8" w:rsidRDefault="0097158B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>Центр временного пребывания и адаптации при религиозной миссии «Надежда»</w:t>
            </w:r>
          </w:p>
          <w:p w:rsidR="0097158B" w:rsidRDefault="0097158B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>Реабилитационный центр «</w:t>
            </w:r>
            <w:proofErr w:type="spellStart"/>
            <w:r w:rsidRPr="00A676F8">
              <w:rPr>
                <w:rFonts w:ascii="Times New Roman" w:hAnsi="Times New Roman" w:cs="Times New Roman"/>
                <w:sz w:val="30"/>
                <w:szCs w:val="30"/>
              </w:rPr>
              <w:t>Вифезда</w:t>
            </w:r>
            <w:proofErr w:type="spellEnd"/>
            <w:r w:rsidRPr="00A676F8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Pr="00A676F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при религиозной миссии «Надежда»</w:t>
            </w:r>
          </w:p>
          <w:p w:rsidR="009A1024" w:rsidRDefault="009A1024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A1024" w:rsidRPr="00A676F8" w:rsidRDefault="009A1024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77" w:type="dxa"/>
          </w:tcPr>
          <w:p w:rsidR="0097158B" w:rsidRPr="00A676F8" w:rsidRDefault="0097158B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676F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г.Гомель</w:t>
            </w:r>
            <w:proofErr w:type="spellEnd"/>
            <w:r w:rsidRPr="00A676F8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A676F8">
              <w:rPr>
                <w:rFonts w:ascii="Times New Roman" w:hAnsi="Times New Roman" w:cs="Times New Roman"/>
                <w:sz w:val="30"/>
                <w:szCs w:val="30"/>
              </w:rPr>
              <w:t>ул.Котовского</w:t>
            </w:r>
            <w:proofErr w:type="spellEnd"/>
            <w:r w:rsidRPr="00A676F8">
              <w:rPr>
                <w:rFonts w:ascii="Times New Roman" w:hAnsi="Times New Roman" w:cs="Times New Roman"/>
                <w:sz w:val="30"/>
                <w:szCs w:val="30"/>
              </w:rPr>
              <w:t>, 49</w:t>
            </w:r>
          </w:p>
        </w:tc>
        <w:tc>
          <w:tcPr>
            <w:tcW w:w="4191" w:type="dxa"/>
          </w:tcPr>
          <w:p w:rsidR="0097158B" w:rsidRPr="00A676F8" w:rsidRDefault="0097158B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676F8">
              <w:rPr>
                <w:rFonts w:ascii="Times New Roman" w:hAnsi="Times New Roman" w:cs="Times New Roman"/>
                <w:sz w:val="30"/>
                <w:szCs w:val="30"/>
              </w:rPr>
              <w:t>Зам.директора</w:t>
            </w:r>
            <w:proofErr w:type="spellEnd"/>
            <w:r w:rsidRPr="00A676F8">
              <w:rPr>
                <w:rFonts w:ascii="Times New Roman" w:hAnsi="Times New Roman" w:cs="Times New Roman"/>
                <w:sz w:val="30"/>
                <w:szCs w:val="30"/>
              </w:rPr>
              <w:t xml:space="preserve"> религиозной миссии «Надежда»: Буланов Александр Евгеньевич</w:t>
            </w:r>
          </w:p>
          <w:p w:rsidR="0097158B" w:rsidRPr="00A676F8" w:rsidRDefault="0097158B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>+375 29 383 75 81</w:t>
            </w:r>
          </w:p>
          <w:p w:rsidR="0097158B" w:rsidRPr="00A676F8" w:rsidRDefault="0097158B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A676F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rm-hope@tut.by</w:t>
            </w:r>
          </w:p>
        </w:tc>
        <w:tc>
          <w:tcPr>
            <w:tcW w:w="4156" w:type="dxa"/>
          </w:tcPr>
          <w:p w:rsidR="0097158B" w:rsidRPr="00A676F8" w:rsidRDefault="0097158B" w:rsidP="0097158B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>Проводится работа по направлениям:</w:t>
            </w:r>
          </w:p>
          <w:p w:rsidR="0097158B" w:rsidRPr="00A676F8" w:rsidRDefault="0097158B" w:rsidP="0097158B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>тюремное служение,</w:t>
            </w:r>
          </w:p>
          <w:p w:rsidR="0097158B" w:rsidRPr="00A676F8" w:rsidRDefault="0097158B" w:rsidP="0097158B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>- реабилитация осужденных,</w:t>
            </w:r>
          </w:p>
          <w:p w:rsidR="0097158B" w:rsidRPr="00A676F8" w:rsidRDefault="0097158B" w:rsidP="0097158B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 xml:space="preserve">- реабилитационный центр для наркозависимых и других видов зависимостей, </w:t>
            </w:r>
          </w:p>
          <w:p w:rsidR="0097158B" w:rsidRPr="00A676F8" w:rsidRDefault="0097158B" w:rsidP="0097158B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r w:rsidRPr="00A676F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- профилактика и помощь лицам, ведущим асоциальный образ жизни,</w:t>
            </w:r>
          </w:p>
          <w:p w:rsidR="0097158B" w:rsidRPr="00A676F8" w:rsidRDefault="0097158B" w:rsidP="0097158B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 xml:space="preserve">- устройство мест </w:t>
            </w:r>
            <w:r w:rsidRPr="00A676F8"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>временного пребывания</w:t>
            </w: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 xml:space="preserve"> для лиц без определенного места жительства,</w:t>
            </w:r>
          </w:p>
          <w:p w:rsidR="0097158B" w:rsidRPr="00A676F8" w:rsidRDefault="0097158B" w:rsidP="0097158B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r w:rsidRPr="00A676F8"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 xml:space="preserve">- </w:t>
            </w:r>
            <w:r w:rsidRPr="00A676F8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духовно-нравственное </w:t>
            </w:r>
            <w:r w:rsidRPr="00A676F8">
              <w:rPr>
                <w:rFonts w:ascii="Times New Roman" w:hAnsi="Times New Roman" w:cs="Times New Roman"/>
                <w:sz w:val="30"/>
                <w:szCs w:val="30"/>
              </w:rPr>
              <w:t xml:space="preserve">просвещение осужденных и лиц, освободившихся из </w:t>
            </w:r>
            <w:r w:rsidRPr="00A676F8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мест лишения свободы,</w:t>
            </w:r>
          </w:p>
          <w:p w:rsidR="0097158B" w:rsidRDefault="0097158B" w:rsidP="0097158B">
            <w:pPr>
              <w:spacing w:line="300" w:lineRule="exact"/>
              <w:ind w:firstLine="30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A676F8"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 xml:space="preserve">- </w:t>
            </w:r>
            <w:r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гуманитарная помощь</w:t>
            </w:r>
          </w:p>
          <w:p w:rsidR="00E1583E" w:rsidRPr="00A676F8" w:rsidRDefault="00E1583E" w:rsidP="0097158B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7158B" w:rsidRPr="00A676F8" w:rsidTr="004560EA">
        <w:trPr>
          <w:trHeight w:val="20"/>
        </w:trPr>
        <w:tc>
          <w:tcPr>
            <w:tcW w:w="14896" w:type="dxa"/>
            <w:gridSpan w:val="4"/>
          </w:tcPr>
          <w:p w:rsidR="0097158B" w:rsidRPr="00A676F8" w:rsidRDefault="0097158B" w:rsidP="0097158B">
            <w:pPr>
              <w:spacing w:line="300" w:lineRule="exact"/>
              <w:ind w:firstLine="3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676F8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Объединенная церковь христиан веры евангельской в Республике Беларусь</w:t>
            </w:r>
          </w:p>
        </w:tc>
      </w:tr>
      <w:tr w:rsidR="0008623D" w:rsidRPr="0008623D" w:rsidTr="00F06217">
        <w:trPr>
          <w:trHeight w:val="20"/>
        </w:trPr>
        <w:tc>
          <w:tcPr>
            <w:tcW w:w="2772" w:type="dxa"/>
          </w:tcPr>
          <w:p w:rsidR="0097158B" w:rsidRDefault="0008623D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Республиканское религиозное объединение «Объединенная Церковь христиан веры евангельской в Республике Беларусь»</w:t>
            </w:r>
          </w:p>
          <w:p w:rsidR="0008623D" w:rsidRPr="0008623D" w:rsidRDefault="0008623D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77" w:type="dxa"/>
          </w:tcPr>
          <w:p w:rsidR="0097158B" w:rsidRPr="0008623D" w:rsidRDefault="0008623D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г.Минск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ул.Гурского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48</w:t>
            </w:r>
          </w:p>
        </w:tc>
        <w:tc>
          <w:tcPr>
            <w:tcW w:w="4191" w:type="dxa"/>
          </w:tcPr>
          <w:p w:rsidR="0097158B" w:rsidRDefault="0008623D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Епископ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Бирюк </w:t>
            </w:r>
            <w:r w:rsidR="00C66D3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Леонид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Викторович</w:t>
            </w:r>
          </w:p>
          <w:p w:rsidR="0008623D" w:rsidRDefault="0008623D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+375 17 324 32 32</w:t>
            </w:r>
          </w:p>
          <w:p w:rsidR="0008623D" w:rsidRPr="00760DFB" w:rsidRDefault="0008623D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info</w:t>
            </w:r>
            <w:r w:rsidRPr="00760DFB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cxbe</w:t>
            </w:r>
            <w:proofErr w:type="spellEnd"/>
            <w:r w:rsidRPr="00760DF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by</w:t>
            </w:r>
          </w:p>
          <w:p w:rsidR="0008623D" w:rsidRDefault="0008623D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8623D" w:rsidRDefault="0008623D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Ответственный за отдел социального служения: Балакирев Михаил Витальевич</w:t>
            </w:r>
          </w:p>
          <w:p w:rsidR="0008623D" w:rsidRDefault="0008623D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+375 17 388 09 83</w:t>
            </w:r>
          </w:p>
          <w:p w:rsidR="0008623D" w:rsidRPr="00FE70DA" w:rsidRDefault="00FE70DA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info@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благотворительность.бел</w:t>
            </w:r>
            <w:proofErr w:type="spellEnd"/>
            <w:proofErr w:type="gramEnd"/>
          </w:p>
          <w:p w:rsidR="0008623D" w:rsidRPr="0008623D" w:rsidRDefault="0008623D" w:rsidP="0097158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56" w:type="dxa"/>
          </w:tcPr>
          <w:p w:rsidR="0097158B" w:rsidRDefault="00FE70DA" w:rsidP="0097158B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Нарко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алкоголезависимые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 их семьи, бездомные, люди с ограниченными возможностями, люди с нарушением слуха, неблагополучные семьи, сироты, молодежь в зоне риска и др.</w:t>
            </w:r>
          </w:p>
          <w:p w:rsidR="00FE70DA" w:rsidRPr="0008623D" w:rsidRDefault="00FE70DA" w:rsidP="00FE70DA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Более подробная информация на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www</w:t>
            </w:r>
            <w:r w:rsidRPr="00FE70D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благотворительность.бел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FE70DA" w:rsidRPr="00FE70DA" w:rsidTr="00F06217">
        <w:trPr>
          <w:trHeight w:val="20"/>
        </w:trPr>
        <w:tc>
          <w:tcPr>
            <w:tcW w:w="2772" w:type="dxa"/>
          </w:tcPr>
          <w:p w:rsidR="0008623D" w:rsidRPr="00FE70DA" w:rsidRDefault="0008623D" w:rsidP="0008623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FE70DA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 xml:space="preserve">Благотворительная религиозная миссия «Возвращение» </w:t>
            </w:r>
            <w:r w:rsidRPr="00FE70DA">
              <w:rPr>
                <w:rFonts w:ascii="Times New Roman" w:hAnsi="Times New Roman" w:cs="Times New Roman"/>
                <w:sz w:val="30"/>
                <w:szCs w:val="30"/>
              </w:rPr>
              <w:t xml:space="preserve">Союза христиан веры евангельской </w:t>
            </w:r>
            <w:r w:rsidRPr="00FE70D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 Республике Беларусь</w:t>
            </w:r>
          </w:p>
        </w:tc>
        <w:tc>
          <w:tcPr>
            <w:tcW w:w="3777" w:type="dxa"/>
          </w:tcPr>
          <w:p w:rsidR="0008623D" w:rsidRPr="00FE70DA" w:rsidRDefault="0008623D" w:rsidP="00FE70D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E70D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г.Барановичи</w:t>
            </w:r>
            <w:proofErr w:type="spellEnd"/>
            <w:r w:rsidRPr="00FE70DA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FE70DA">
              <w:rPr>
                <w:rFonts w:ascii="Times New Roman" w:hAnsi="Times New Roman" w:cs="Times New Roman"/>
                <w:sz w:val="30"/>
                <w:szCs w:val="30"/>
              </w:rPr>
              <w:t>ул.Т</w:t>
            </w:r>
            <w:r w:rsidR="00FE70DA" w:rsidRPr="00FE70DA">
              <w:rPr>
                <w:rFonts w:ascii="Times New Roman" w:hAnsi="Times New Roman" w:cs="Times New Roman"/>
                <w:sz w:val="30"/>
                <w:szCs w:val="30"/>
              </w:rPr>
              <w:t>орфяная</w:t>
            </w:r>
            <w:proofErr w:type="spellEnd"/>
            <w:r w:rsidRPr="00FE70DA">
              <w:rPr>
                <w:rFonts w:ascii="Times New Roman" w:hAnsi="Times New Roman" w:cs="Times New Roman"/>
                <w:sz w:val="30"/>
                <w:szCs w:val="30"/>
              </w:rPr>
              <w:t>, д.</w:t>
            </w:r>
            <w:r w:rsidR="00FE70DA" w:rsidRPr="00FE70DA">
              <w:rPr>
                <w:rFonts w:ascii="Times New Roman" w:hAnsi="Times New Roman" w:cs="Times New Roman"/>
                <w:sz w:val="30"/>
                <w:szCs w:val="30"/>
              </w:rPr>
              <w:t>53</w:t>
            </w:r>
          </w:p>
        </w:tc>
        <w:tc>
          <w:tcPr>
            <w:tcW w:w="4191" w:type="dxa"/>
          </w:tcPr>
          <w:p w:rsidR="0008623D" w:rsidRPr="00FE70DA" w:rsidRDefault="0008623D" w:rsidP="0008623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FE70DA">
              <w:rPr>
                <w:rFonts w:ascii="Times New Roman" w:hAnsi="Times New Roman" w:cs="Times New Roman"/>
                <w:sz w:val="30"/>
                <w:szCs w:val="30"/>
              </w:rPr>
              <w:t>Директор: Балакирев Михаил Витальевич</w:t>
            </w:r>
          </w:p>
          <w:p w:rsidR="0008623D" w:rsidRPr="00FE70DA" w:rsidRDefault="0008623D" w:rsidP="0008623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FE70DA">
              <w:rPr>
                <w:rFonts w:ascii="Times New Roman" w:hAnsi="Times New Roman" w:cs="Times New Roman"/>
                <w:sz w:val="30"/>
                <w:szCs w:val="30"/>
              </w:rPr>
              <w:t>+375 </w:t>
            </w:r>
            <w:r w:rsidR="00FE70DA">
              <w:rPr>
                <w:rFonts w:ascii="Times New Roman" w:hAnsi="Times New Roman" w:cs="Times New Roman"/>
                <w:sz w:val="30"/>
                <w:szCs w:val="30"/>
              </w:rPr>
              <w:t>163</w:t>
            </w:r>
            <w:r w:rsidRPr="00FE70DA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FE70DA">
              <w:rPr>
                <w:rFonts w:ascii="Times New Roman" w:hAnsi="Times New Roman" w:cs="Times New Roman"/>
                <w:sz w:val="30"/>
                <w:szCs w:val="30"/>
              </w:rPr>
              <w:t>67</w:t>
            </w:r>
            <w:r w:rsidRPr="00FE70DA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FE70DA">
              <w:rPr>
                <w:rFonts w:ascii="Times New Roman" w:hAnsi="Times New Roman" w:cs="Times New Roman"/>
                <w:sz w:val="30"/>
                <w:szCs w:val="30"/>
              </w:rPr>
              <w:t>11 00</w:t>
            </w:r>
          </w:p>
          <w:p w:rsidR="0008623D" w:rsidRPr="00FE70DA" w:rsidRDefault="0008623D" w:rsidP="0008623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E70D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tcbelarus</w:t>
            </w:r>
            <w:proofErr w:type="spellEnd"/>
            <w:r w:rsidRPr="00FE70DA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r w:rsidRPr="00FE70D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 w:rsidRPr="00FE70D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 w:rsidRPr="00FE70D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ru</w:t>
            </w:r>
            <w:proofErr w:type="spellEnd"/>
          </w:p>
        </w:tc>
        <w:tc>
          <w:tcPr>
            <w:tcW w:w="4156" w:type="dxa"/>
          </w:tcPr>
          <w:p w:rsidR="0008623D" w:rsidRDefault="0008623D" w:rsidP="00FE70DA">
            <w:pPr>
              <w:spacing w:line="300" w:lineRule="exact"/>
              <w:ind w:firstLine="28"/>
              <w:rPr>
                <w:rFonts w:ascii="Times New Roman" w:hAnsi="Times New Roman" w:cs="Times New Roman"/>
                <w:sz w:val="30"/>
                <w:szCs w:val="30"/>
              </w:rPr>
            </w:pPr>
            <w:r w:rsidRPr="00FE70DA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Координатор проводимой объединением работы по ресоциализации осужденных и преодолению последствий пьянства, наркомании и </w:t>
            </w:r>
            <w:r w:rsidRPr="00FE70D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алкоголизма, домашнего насилия.</w:t>
            </w:r>
          </w:p>
          <w:p w:rsidR="004560EA" w:rsidRDefault="004560EA" w:rsidP="00FE70DA">
            <w:pPr>
              <w:spacing w:line="300" w:lineRule="exact"/>
              <w:ind w:firstLine="28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560EA" w:rsidRDefault="004560EA" w:rsidP="00FE70DA">
            <w:pPr>
              <w:spacing w:line="300" w:lineRule="exact"/>
              <w:ind w:firstLine="28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 партнерстве с религиозными общинами на местах проводит работу по предупреждению и преодолению пьянства и алкоголизма, противодействию наркомании, реабилитации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нарко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алкоголезависимых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4560EA" w:rsidRPr="00FE70DA" w:rsidRDefault="004560EA" w:rsidP="00FE70DA">
            <w:pPr>
              <w:spacing w:line="300" w:lineRule="exact"/>
              <w:ind w:firstLine="28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8623D" w:rsidRPr="0041369D" w:rsidRDefault="0008623D" w:rsidP="0008623D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r w:rsidRPr="00FE70DA">
              <w:rPr>
                <w:rFonts w:ascii="Times New Roman" w:hAnsi="Times New Roman" w:cs="Times New Roman"/>
                <w:sz w:val="30"/>
                <w:szCs w:val="30"/>
              </w:rPr>
              <w:t xml:space="preserve">Вся информация о проводимых по указанным направлениям мероприятиям постоянно обновляется и публикуется на сайте </w:t>
            </w:r>
            <w:r w:rsidRPr="00FE70D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www</w:t>
            </w:r>
            <w:r w:rsidRPr="00FE70D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 w:rsidRPr="00FE70D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tcb</w:t>
            </w:r>
            <w:proofErr w:type="spellEnd"/>
            <w:r w:rsidRPr="00FE70D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FE70D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by</w:t>
            </w:r>
          </w:p>
          <w:p w:rsidR="0041369D" w:rsidRPr="0041369D" w:rsidRDefault="0041369D" w:rsidP="0008623D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560EA" w:rsidRPr="004560EA" w:rsidTr="00F06217">
        <w:trPr>
          <w:trHeight w:val="20"/>
        </w:trPr>
        <w:tc>
          <w:tcPr>
            <w:tcW w:w="2772" w:type="dxa"/>
          </w:tcPr>
          <w:p w:rsidR="004560EA" w:rsidRPr="004560EA" w:rsidRDefault="004560EA" w:rsidP="004560E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4560E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Отделение «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Центр ресоциализации и адаптации</w:t>
            </w:r>
            <w:r w:rsidRPr="004560EA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Благотворительной религиозной миссии «Возвращение»</w:t>
            </w:r>
          </w:p>
        </w:tc>
        <w:tc>
          <w:tcPr>
            <w:tcW w:w="3777" w:type="dxa"/>
          </w:tcPr>
          <w:p w:rsidR="004560EA" w:rsidRPr="004560EA" w:rsidRDefault="004560EA" w:rsidP="004560E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560EA">
              <w:rPr>
                <w:rFonts w:ascii="Times New Roman" w:hAnsi="Times New Roman" w:cs="Times New Roman"/>
                <w:sz w:val="30"/>
                <w:szCs w:val="30"/>
              </w:rPr>
              <w:t>г.Баранови</w:t>
            </w:r>
            <w:r w:rsidR="005C2295">
              <w:rPr>
                <w:rFonts w:ascii="Times New Roman" w:hAnsi="Times New Roman" w:cs="Times New Roman"/>
                <w:sz w:val="30"/>
                <w:szCs w:val="30"/>
              </w:rPr>
              <w:t>ч</w:t>
            </w:r>
            <w:r w:rsidRPr="004560EA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proofErr w:type="spellEnd"/>
            <w:r w:rsidRPr="004560EA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4560EA">
              <w:rPr>
                <w:rFonts w:ascii="Times New Roman" w:hAnsi="Times New Roman" w:cs="Times New Roman"/>
                <w:sz w:val="30"/>
                <w:szCs w:val="30"/>
              </w:rPr>
              <w:t>ул.Гаевая</w:t>
            </w:r>
            <w:proofErr w:type="spellEnd"/>
            <w:r w:rsidRPr="004560EA">
              <w:rPr>
                <w:rFonts w:ascii="Times New Roman" w:hAnsi="Times New Roman" w:cs="Times New Roman"/>
                <w:sz w:val="30"/>
                <w:szCs w:val="30"/>
              </w:rPr>
              <w:t>, 45А</w:t>
            </w:r>
          </w:p>
        </w:tc>
        <w:tc>
          <w:tcPr>
            <w:tcW w:w="4191" w:type="dxa"/>
          </w:tcPr>
          <w:p w:rsidR="004560EA" w:rsidRDefault="004560EA" w:rsidP="004560E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Директор: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Латышевич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Иосиф Данилович</w:t>
            </w:r>
          </w:p>
          <w:p w:rsidR="004560EA" w:rsidRPr="004560EA" w:rsidRDefault="004560EA" w:rsidP="004560E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+ 375 163 64 77 11</w:t>
            </w:r>
          </w:p>
        </w:tc>
        <w:tc>
          <w:tcPr>
            <w:tcW w:w="4156" w:type="dxa"/>
          </w:tcPr>
          <w:p w:rsidR="004560EA" w:rsidRDefault="004560EA" w:rsidP="004560EA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Предупреждение и преодоление пьянства и алкоголизма, противодействие наркомании; деятельность по реабилитации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нарко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алкоголезависимых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; работа с бездомными, жертвами насилия, ресоциализация освободившихся из мест лишения свободы.</w:t>
            </w:r>
          </w:p>
          <w:p w:rsidR="004560EA" w:rsidRPr="004560EA" w:rsidRDefault="004560EA" w:rsidP="004560EA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560EA" w:rsidRPr="004560EA" w:rsidTr="00F06217">
        <w:trPr>
          <w:trHeight w:val="20"/>
        </w:trPr>
        <w:tc>
          <w:tcPr>
            <w:tcW w:w="2772" w:type="dxa"/>
          </w:tcPr>
          <w:p w:rsidR="004560EA" w:rsidRPr="004560EA" w:rsidRDefault="004560EA" w:rsidP="004560E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4560E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Дом ночного пребывания для бездомных (мужской и женский стационар)</w:t>
            </w:r>
          </w:p>
        </w:tc>
        <w:tc>
          <w:tcPr>
            <w:tcW w:w="3777" w:type="dxa"/>
          </w:tcPr>
          <w:p w:rsidR="004560EA" w:rsidRPr="004560EA" w:rsidRDefault="004560EA" w:rsidP="004560E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560EA">
              <w:rPr>
                <w:rFonts w:ascii="Times New Roman" w:hAnsi="Times New Roman" w:cs="Times New Roman"/>
                <w:sz w:val="30"/>
                <w:szCs w:val="30"/>
              </w:rPr>
              <w:t>г.Баранови</w:t>
            </w:r>
            <w:r w:rsidR="005C2295">
              <w:rPr>
                <w:rFonts w:ascii="Times New Roman" w:hAnsi="Times New Roman" w:cs="Times New Roman"/>
                <w:sz w:val="30"/>
                <w:szCs w:val="30"/>
              </w:rPr>
              <w:t>ч</w:t>
            </w:r>
            <w:r w:rsidRPr="004560EA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proofErr w:type="spellEnd"/>
            <w:r w:rsidRPr="004560EA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4560EA">
              <w:rPr>
                <w:rFonts w:ascii="Times New Roman" w:hAnsi="Times New Roman" w:cs="Times New Roman"/>
                <w:sz w:val="30"/>
                <w:szCs w:val="30"/>
              </w:rPr>
              <w:t>ул.Гаевая</w:t>
            </w:r>
            <w:proofErr w:type="spellEnd"/>
            <w:r w:rsidRPr="004560EA">
              <w:rPr>
                <w:rFonts w:ascii="Times New Roman" w:hAnsi="Times New Roman" w:cs="Times New Roman"/>
                <w:sz w:val="30"/>
                <w:szCs w:val="30"/>
              </w:rPr>
              <w:t>, 45А</w:t>
            </w:r>
          </w:p>
        </w:tc>
        <w:tc>
          <w:tcPr>
            <w:tcW w:w="4191" w:type="dxa"/>
          </w:tcPr>
          <w:p w:rsidR="004560EA" w:rsidRPr="004560EA" w:rsidRDefault="004560EA" w:rsidP="004560E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4560EA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Начальник: </w:t>
            </w:r>
            <w:proofErr w:type="spellStart"/>
            <w:r w:rsidRPr="004560EA">
              <w:rPr>
                <w:rFonts w:ascii="Times New Roman" w:hAnsi="Times New Roman" w:cs="Times New Roman"/>
                <w:sz w:val="30"/>
                <w:szCs w:val="30"/>
              </w:rPr>
              <w:t>Цупа</w:t>
            </w:r>
            <w:proofErr w:type="spellEnd"/>
            <w:r w:rsidRPr="004560EA">
              <w:rPr>
                <w:rFonts w:ascii="Times New Roman" w:hAnsi="Times New Roman" w:cs="Times New Roman"/>
                <w:sz w:val="30"/>
                <w:szCs w:val="30"/>
              </w:rPr>
              <w:t xml:space="preserve"> Сергей Иванович</w:t>
            </w:r>
          </w:p>
          <w:p w:rsidR="004560EA" w:rsidRPr="004560EA" w:rsidRDefault="004560EA" w:rsidP="004560E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4560EA">
              <w:rPr>
                <w:rFonts w:ascii="Times New Roman" w:hAnsi="Times New Roman" w:cs="Times New Roman"/>
                <w:sz w:val="30"/>
                <w:szCs w:val="30"/>
              </w:rPr>
              <w:t>+375 163 48 54 98</w:t>
            </w:r>
          </w:p>
          <w:p w:rsidR="004560EA" w:rsidRPr="004560EA" w:rsidRDefault="004560EA" w:rsidP="004560E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56" w:type="dxa"/>
          </w:tcPr>
          <w:p w:rsidR="004560EA" w:rsidRPr="004560EA" w:rsidRDefault="004560EA" w:rsidP="004560EA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r w:rsidRPr="004560EA">
              <w:rPr>
                <w:rFonts w:ascii="Times New Roman" w:hAnsi="Times New Roman" w:cs="Times New Roman"/>
                <w:sz w:val="30"/>
                <w:szCs w:val="30"/>
              </w:rPr>
              <w:t>Оказание помощи по взаимодействию с государственными службами по восстановлению документов, трудоустройству и т.д.</w:t>
            </w:r>
          </w:p>
          <w:p w:rsidR="004560EA" w:rsidRDefault="004560EA" w:rsidP="004560EA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r w:rsidRPr="004560EA">
              <w:rPr>
                <w:rFonts w:ascii="Times New Roman" w:hAnsi="Times New Roman" w:cs="Times New Roman"/>
                <w:sz w:val="30"/>
                <w:szCs w:val="30"/>
              </w:rPr>
              <w:t>Максимальный срок пребывания 4-6 месяцев</w:t>
            </w:r>
          </w:p>
          <w:p w:rsidR="004560EA" w:rsidRPr="004560EA" w:rsidRDefault="004560EA" w:rsidP="004560EA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E290F" w:rsidRPr="004560EA" w:rsidTr="00F06217">
        <w:trPr>
          <w:trHeight w:val="20"/>
        </w:trPr>
        <w:tc>
          <w:tcPr>
            <w:tcW w:w="2772" w:type="dxa"/>
          </w:tcPr>
          <w:p w:rsidR="008E290F" w:rsidRPr="004560EA" w:rsidRDefault="008E290F" w:rsidP="0041369D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Отдел реабилитации и реабилитации Благотворительной религиозной миссии «Возвращение»</w:t>
            </w:r>
          </w:p>
        </w:tc>
        <w:tc>
          <w:tcPr>
            <w:tcW w:w="3777" w:type="dxa"/>
          </w:tcPr>
          <w:p w:rsidR="008E290F" w:rsidRPr="004560EA" w:rsidRDefault="008E290F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560EA">
              <w:rPr>
                <w:rFonts w:ascii="Times New Roman" w:hAnsi="Times New Roman" w:cs="Times New Roman"/>
                <w:sz w:val="30"/>
                <w:szCs w:val="30"/>
              </w:rPr>
              <w:t>г.Баранови</w:t>
            </w:r>
            <w:r w:rsidR="005C2295">
              <w:rPr>
                <w:rFonts w:ascii="Times New Roman" w:hAnsi="Times New Roman" w:cs="Times New Roman"/>
                <w:sz w:val="30"/>
                <w:szCs w:val="30"/>
              </w:rPr>
              <w:t>ч</w:t>
            </w:r>
            <w:r w:rsidRPr="004560EA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proofErr w:type="spellEnd"/>
            <w:r w:rsidRPr="004560EA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4560EA">
              <w:rPr>
                <w:rFonts w:ascii="Times New Roman" w:hAnsi="Times New Roman" w:cs="Times New Roman"/>
                <w:sz w:val="30"/>
                <w:szCs w:val="30"/>
              </w:rPr>
              <w:t>ул.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Т.Шевченко</w:t>
            </w:r>
            <w:proofErr w:type="spellEnd"/>
            <w:r w:rsidRPr="004560EA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96</w:t>
            </w:r>
          </w:p>
        </w:tc>
        <w:tc>
          <w:tcPr>
            <w:tcW w:w="4191" w:type="dxa"/>
          </w:tcPr>
          <w:p w:rsidR="008E290F" w:rsidRDefault="008E290F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отдела: Лукашевич Владимир Алексеевич</w:t>
            </w:r>
          </w:p>
          <w:p w:rsidR="008E290F" w:rsidRDefault="008E290F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+375 163 67 82 92</w:t>
            </w:r>
          </w:p>
          <w:p w:rsidR="008E290F" w:rsidRPr="004560EA" w:rsidRDefault="008E290F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E70D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tcbelarus</w:t>
            </w:r>
            <w:proofErr w:type="spellEnd"/>
            <w:r w:rsidRPr="00FE70DA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r w:rsidRPr="00FE70D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 w:rsidRPr="00FE70D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 w:rsidRPr="00FE70D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ru</w:t>
            </w:r>
            <w:proofErr w:type="spellEnd"/>
          </w:p>
        </w:tc>
        <w:tc>
          <w:tcPr>
            <w:tcW w:w="4156" w:type="dxa"/>
          </w:tcPr>
          <w:p w:rsidR="008E290F" w:rsidRPr="004560EA" w:rsidRDefault="008E290F" w:rsidP="008E290F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Предупреждение и преодоление пьянства и алкоголизма, противодействие наркомании. Реабилитация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нарко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алкоголезависимых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8E290F" w:rsidRPr="004560EA" w:rsidTr="00F06217">
        <w:trPr>
          <w:trHeight w:val="20"/>
        </w:trPr>
        <w:tc>
          <w:tcPr>
            <w:tcW w:w="2772" w:type="dxa"/>
          </w:tcPr>
          <w:p w:rsidR="008E290F" w:rsidRDefault="008E290F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Ляхови</w:t>
            </w:r>
            <w:r w:rsidR="0037458C">
              <w:rPr>
                <w:rFonts w:ascii="Times New Roman" w:hAnsi="Times New Roman" w:cs="Times New Roman"/>
                <w:sz w:val="30"/>
                <w:szCs w:val="30"/>
              </w:rPr>
              <w:t>ч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отделение Благотворительной религиозной миссии «Возвращение»</w:t>
            </w:r>
          </w:p>
          <w:p w:rsidR="008E290F" w:rsidRDefault="008E290F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77" w:type="dxa"/>
          </w:tcPr>
          <w:p w:rsidR="00765962" w:rsidRDefault="00765962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Брестская область,</w:t>
            </w:r>
          </w:p>
          <w:p w:rsidR="008E290F" w:rsidRDefault="00765962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Ляховчский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район,</w:t>
            </w:r>
          </w:p>
          <w:p w:rsidR="00765962" w:rsidRDefault="00765962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д.Туховичи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:rsidR="00765962" w:rsidRDefault="00765962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ул.Никулиной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19</w:t>
            </w:r>
          </w:p>
          <w:p w:rsidR="00765962" w:rsidRPr="004560EA" w:rsidRDefault="00765962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91" w:type="dxa"/>
          </w:tcPr>
          <w:p w:rsidR="008E290F" w:rsidRDefault="00765962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отделения: Шевчик Дмитрий Иванович</w:t>
            </w:r>
          </w:p>
          <w:p w:rsidR="00765962" w:rsidRDefault="00765962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</w:t>
            </w:r>
            <w:r w:rsidR="0060567E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163</w:t>
            </w:r>
            <w:r w:rsidR="0060567E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34</w:t>
            </w:r>
            <w:r w:rsidR="0060567E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74 28</w:t>
            </w:r>
          </w:p>
          <w:p w:rsidR="00765962" w:rsidRDefault="00765962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E70D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tcbelarus</w:t>
            </w:r>
            <w:proofErr w:type="spellEnd"/>
            <w:r w:rsidRPr="00FE70DA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r w:rsidRPr="00FE70D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 w:rsidRPr="00FE70D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 w:rsidRPr="00FE70D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ru</w:t>
            </w:r>
            <w:proofErr w:type="spellEnd"/>
          </w:p>
        </w:tc>
        <w:tc>
          <w:tcPr>
            <w:tcW w:w="4156" w:type="dxa"/>
          </w:tcPr>
          <w:p w:rsidR="008E290F" w:rsidRDefault="00765962" w:rsidP="008E290F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Предупреждение и преодоление пьянства и алкоголизма, противодействие наркомании. Реабилитация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нарко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алкоголезависимых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765962" w:rsidRPr="004560EA" w:rsidTr="00F06217">
        <w:trPr>
          <w:trHeight w:val="20"/>
        </w:trPr>
        <w:tc>
          <w:tcPr>
            <w:tcW w:w="2772" w:type="dxa"/>
          </w:tcPr>
          <w:p w:rsidR="00765962" w:rsidRDefault="00765962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Ганцевичское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отделение Благотворительной религиозной миссии «Возвращение»</w:t>
            </w:r>
          </w:p>
          <w:p w:rsidR="00765962" w:rsidRDefault="00765962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77" w:type="dxa"/>
          </w:tcPr>
          <w:p w:rsidR="00765962" w:rsidRDefault="00765962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Брестская область,</w:t>
            </w:r>
          </w:p>
          <w:p w:rsidR="00765962" w:rsidRDefault="00765962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Ганцевичский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район,</w:t>
            </w:r>
          </w:p>
          <w:p w:rsidR="00765962" w:rsidRDefault="00765962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аг.Куково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:rsidR="00765962" w:rsidRDefault="00765962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16</w:t>
            </w:r>
          </w:p>
        </w:tc>
        <w:tc>
          <w:tcPr>
            <w:tcW w:w="4191" w:type="dxa"/>
          </w:tcPr>
          <w:p w:rsidR="00765962" w:rsidRDefault="00765962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Директор отделения: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Трутько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Инна Эдуардовна</w:t>
            </w:r>
          </w:p>
          <w:p w:rsidR="00765962" w:rsidRDefault="00765962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+375 29 805 53 86</w:t>
            </w:r>
          </w:p>
          <w:p w:rsidR="00765962" w:rsidRDefault="00765962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E70D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tcbelarus</w:t>
            </w:r>
            <w:proofErr w:type="spellEnd"/>
            <w:r w:rsidRPr="00FE70DA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r w:rsidRPr="00FE70D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 w:rsidRPr="00FE70D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 w:rsidRPr="00FE70D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ru</w:t>
            </w:r>
            <w:proofErr w:type="spellEnd"/>
          </w:p>
        </w:tc>
        <w:tc>
          <w:tcPr>
            <w:tcW w:w="4156" w:type="dxa"/>
          </w:tcPr>
          <w:p w:rsidR="00765962" w:rsidRDefault="00765962" w:rsidP="008E290F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Предупреждение и преодоление пьянства и алкоголизма, противодействие наркомании. Реабилитация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нарко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алкоголезависимых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765962" w:rsidRPr="004560EA" w:rsidTr="00F06217">
        <w:trPr>
          <w:trHeight w:val="20"/>
        </w:trPr>
        <w:tc>
          <w:tcPr>
            <w:tcW w:w="2772" w:type="dxa"/>
          </w:tcPr>
          <w:p w:rsidR="00765962" w:rsidRDefault="00765962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Лунинецкое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отделение Благотворительной религиозной миссии «Возвращение»</w:t>
            </w:r>
          </w:p>
          <w:p w:rsidR="00765962" w:rsidRDefault="00765962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77" w:type="dxa"/>
          </w:tcPr>
          <w:p w:rsidR="00765962" w:rsidRDefault="00765962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Брестская область,</w:t>
            </w:r>
          </w:p>
          <w:p w:rsidR="00765962" w:rsidRDefault="00765962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Лунинецкий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район,</w:t>
            </w:r>
          </w:p>
          <w:p w:rsidR="00765962" w:rsidRDefault="00765962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аг.Вулька-1, </w:t>
            </w:r>
          </w:p>
          <w:p w:rsidR="00765962" w:rsidRDefault="00765962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36А</w:t>
            </w:r>
          </w:p>
        </w:tc>
        <w:tc>
          <w:tcPr>
            <w:tcW w:w="4191" w:type="dxa"/>
          </w:tcPr>
          <w:p w:rsidR="00765962" w:rsidRDefault="00765962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Директор отделения: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Ильючик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Василий Иванович</w:t>
            </w:r>
          </w:p>
          <w:p w:rsidR="00765962" w:rsidRDefault="00765962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+375 29 557 35 01</w:t>
            </w:r>
          </w:p>
          <w:p w:rsidR="00765962" w:rsidRDefault="00697F84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E70D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tcbelarus</w:t>
            </w:r>
            <w:proofErr w:type="spellEnd"/>
            <w:r w:rsidRPr="00FE70DA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r w:rsidRPr="00FE70D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 w:rsidRPr="00FE70D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 w:rsidRPr="00FE70D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ru</w:t>
            </w:r>
            <w:proofErr w:type="spellEnd"/>
          </w:p>
        </w:tc>
        <w:tc>
          <w:tcPr>
            <w:tcW w:w="4156" w:type="dxa"/>
          </w:tcPr>
          <w:p w:rsidR="00765962" w:rsidRDefault="00765962" w:rsidP="008E290F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Предупреждение и преодоление пьянства и алкоголизма, противодействие наркомании. Реабилитация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нарко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алкоголезависимых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765962" w:rsidRPr="004560EA" w:rsidTr="00F06217">
        <w:trPr>
          <w:trHeight w:val="20"/>
        </w:trPr>
        <w:tc>
          <w:tcPr>
            <w:tcW w:w="2772" w:type="dxa"/>
          </w:tcPr>
          <w:p w:rsidR="00765962" w:rsidRDefault="00D32254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Столинское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отделение Благотворительной религиозной миссии «Возвращение»</w:t>
            </w:r>
          </w:p>
        </w:tc>
        <w:tc>
          <w:tcPr>
            <w:tcW w:w="3777" w:type="dxa"/>
          </w:tcPr>
          <w:p w:rsidR="00765962" w:rsidRDefault="0060567E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Брестская область,</w:t>
            </w:r>
          </w:p>
          <w:p w:rsidR="0060567E" w:rsidRDefault="0060567E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Столинский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район,</w:t>
            </w:r>
          </w:p>
          <w:p w:rsidR="0060567E" w:rsidRDefault="0060567E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д.Новый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поселок,</w:t>
            </w:r>
          </w:p>
          <w:p w:rsidR="0060567E" w:rsidRDefault="0060567E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9</w:t>
            </w:r>
          </w:p>
        </w:tc>
        <w:tc>
          <w:tcPr>
            <w:tcW w:w="4191" w:type="dxa"/>
          </w:tcPr>
          <w:p w:rsidR="00765962" w:rsidRDefault="0060567E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Директор отделения: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Лосицкий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Андрей Анатольевич</w:t>
            </w:r>
          </w:p>
          <w:p w:rsidR="0060567E" w:rsidRDefault="0060567E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+375 165 53 62 33</w:t>
            </w:r>
          </w:p>
          <w:p w:rsidR="00697F84" w:rsidRDefault="00697F84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E70D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tcbelarus</w:t>
            </w:r>
            <w:proofErr w:type="spellEnd"/>
            <w:r w:rsidRPr="00FE70DA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r w:rsidRPr="00FE70D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 w:rsidRPr="00FE70D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 w:rsidRPr="00FE70D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ru</w:t>
            </w:r>
            <w:proofErr w:type="spellEnd"/>
          </w:p>
        </w:tc>
        <w:tc>
          <w:tcPr>
            <w:tcW w:w="4156" w:type="dxa"/>
          </w:tcPr>
          <w:p w:rsidR="00765962" w:rsidRDefault="0060567E" w:rsidP="008E290F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Предупреждение и преодоление пьянства и алкоголизма, противодействие наркомании. Реабилитация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нарко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алкоголезависимых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60567E" w:rsidRDefault="0060567E" w:rsidP="008E290F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65962" w:rsidRPr="004560EA" w:rsidTr="00F06217">
        <w:trPr>
          <w:trHeight w:val="20"/>
        </w:trPr>
        <w:tc>
          <w:tcPr>
            <w:tcW w:w="2772" w:type="dxa"/>
          </w:tcPr>
          <w:p w:rsidR="00765962" w:rsidRDefault="0096316E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Брестское отделение Благотворительной религиозной миссии «Возвращение»</w:t>
            </w:r>
          </w:p>
        </w:tc>
        <w:tc>
          <w:tcPr>
            <w:tcW w:w="3777" w:type="dxa"/>
          </w:tcPr>
          <w:p w:rsidR="00765962" w:rsidRDefault="0096316E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Брестская область,</w:t>
            </w:r>
          </w:p>
          <w:p w:rsidR="0096316E" w:rsidRDefault="0096316E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Малоритский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район, </w:t>
            </w:r>
          </w:p>
          <w:p w:rsidR="0096316E" w:rsidRDefault="0096316E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аг.Великорита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96316E" w:rsidRDefault="0096316E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73</w:t>
            </w:r>
          </w:p>
        </w:tc>
        <w:tc>
          <w:tcPr>
            <w:tcW w:w="4191" w:type="dxa"/>
          </w:tcPr>
          <w:p w:rsidR="00765962" w:rsidRDefault="0096316E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Директор отделения: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Ляхович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Олег Владимирович</w:t>
            </w:r>
          </w:p>
          <w:p w:rsidR="0096316E" w:rsidRDefault="0096316E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+375 29 823 84 60</w:t>
            </w:r>
          </w:p>
          <w:p w:rsidR="0096316E" w:rsidRDefault="00697F84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E70D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tcbelarus</w:t>
            </w:r>
            <w:proofErr w:type="spellEnd"/>
            <w:r w:rsidRPr="00FE70DA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r w:rsidRPr="00FE70D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 w:rsidRPr="00FE70D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 w:rsidRPr="00FE70D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ru</w:t>
            </w:r>
            <w:proofErr w:type="spellEnd"/>
          </w:p>
        </w:tc>
        <w:tc>
          <w:tcPr>
            <w:tcW w:w="4156" w:type="dxa"/>
          </w:tcPr>
          <w:p w:rsidR="00765962" w:rsidRDefault="0060567E" w:rsidP="008E290F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Предупреждение и преодоление пьянства и алкоголизма, противодействие наркомании. Реабилитация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нарко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алкоголезависимых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</w:p>
          <w:p w:rsidR="00B838DB" w:rsidRDefault="00B838DB" w:rsidP="008E290F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Уличная и амбулаторная работа с зависимыми и др.</w:t>
            </w:r>
          </w:p>
          <w:p w:rsidR="0060567E" w:rsidRDefault="0060567E" w:rsidP="008E290F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65962" w:rsidRPr="004560EA" w:rsidTr="00F06217">
        <w:trPr>
          <w:trHeight w:val="20"/>
        </w:trPr>
        <w:tc>
          <w:tcPr>
            <w:tcW w:w="2772" w:type="dxa"/>
          </w:tcPr>
          <w:p w:rsidR="00765962" w:rsidRDefault="0096316E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Светлогорское отделение Благотворительной религиозной миссии «Возвращение»</w:t>
            </w:r>
          </w:p>
        </w:tc>
        <w:tc>
          <w:tcPr>
            <w:tcW w:w="3777" w:type="dxa"/>
          </w:tcPr>
          <w:p w:rsidR="00765962" w:rsidRDefault="0096316E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Гомельская область,</w:t>
            </w:r>
          </w:p>
          <w:p w:rsidR="00213A00" w:rsidRDefault="00213A00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Светлогорский район,</w:t>
            </w:r>
          </w:p>
          <w:p w:rsidR="00213A00" w:rsidRDefault="00213A00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аг.Боровики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213A00" w:rsidRDefault="00213A00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23</w:t>
            </w:r>
          </w:p>
          <w:p w:rsidR="0096316E" w:rsidRDefault="0096316E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91" w:type="dxa"/>
          </w:tcPr>
          <w:p w:rsidR="00765962" w:rsidRDefault="00213A00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Директор отделения: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Друзик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Василий Михайлович</w:t>
            </w:r>
          </w:p>
          <w:p w:rsidR="00213A00" w:rsidRDefault="00213A00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+375 234 26 62 71</w:t>
            </w:r>
          </w:p>
          <w:p w:rsidR="00697F84" w:rsidRDefault="00697F84" w:rsidP="008E290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E70D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tcbelarus</w:t>
            </w:r>
            <w:proofErr w:type="spellEnd"/>
            <w:r w:rsidRPr="00FE70DA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r w:rsidRPr="00FE70D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 w:rsidRPr="00FE70D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 w:rsidRPr="00FE70D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ru</w:t>
            </w:r>
            <w:proofErr w:type="spellEnd"/>
          </w:p>
        </w:tc>
        <w:tc>
          <w:tcPr>
            <w:tcW w:w="4156" w:type="dxa"/>
          </w:tcPr>
          <w:p w:rsidR="00765962" w:rsidRDefault="0060567E" w:rsidP="008E290F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Предупреждение и преодоление пьянства и алкоголизма, противодействие наркомании. Реабилитация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нарко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алкоголезависимых</w:t>
            </w:r>
            <w:proofErr w:type="spellEnd"/>
            <w:r w:rsidR="00B838DB">
              <w:rPr>
                <w:rFonts w:ascii="Times New Roman" w:hAnsi="Times New Roman" w:cs="Times New Roman"/>
                <w:sz w:val="30"/>
                <w:szCs w:val="30"/>
              </w:rPr>
              <w:t xml:space="preserve"> и членов их семей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</w:p>
          <w:p w:rsidR="0060567E" w:rsidRDefault="0060567E" w:rsidP="008E290F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13A00" w:rsidRPr="004560EA" w:rsidTr="00F06217">
        <w:trPr>
          <w:trHeight w:val="20"/>
        </w:trPr>
        <w:tc>
          <w:tcPr>
            <w:tcW w:w="2772" w:type="dxa"/>
          </w:tcPr>
          <w:p w:rsidR="00213A00" w:rsidRDefault="00213A00" w:rsidP="00213A00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Хойникское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отделение Благотворительной религиозной миссии «Возвращение»</w:t>
            </w:r>
          </w:p>
        </w:tc>
        <w:tc>
          <w:tcPr>
            <w:tcW w:w="3777" w:type="dxa"/>
          </w:tcPr>
          <w:p w:rsidR="00213A00" w:rsidRDefault="00213A00" w:rsidP="00213A00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Гомельская область,</w:t>
            </w:r>
          </w:p>
          <w:p w:rsidR="00213A00" w:rsidRDefault="00213A00" w:rsidP="00213A00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Хойникский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район,</w:t>
            </w:r>
          </w:p>
          <w:p w:rsidR="00213A00" w:rsidRDefault="00213A00" w:rsidP="00213A00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д.Небытов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:rsidR="00213A00" w:rsidRDefault="00213A00" w:rsidP="00213A00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1А</w:t>
            </w:r>
          </w:p>
        </w:tc>
        <w:tc>
          <w:tcPr>
            <w:tcW w:w="4191" w:type="dxa"/>
          </w:tcPr>
          <w:p w:rsidR="00213A00" w:rsidRDefault="00213A00" w:rsidP="00213A00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отделения: Лойко Олег Борисович</w:t>
            </w:r>
          </w:p>
          <w:p w:rsidR="00213A00" w:rsidRDefault="00213A00" w:rsidP="00213A00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+375 234 64 12 82</w:t>
            </w:r>
          </w:p>
          <w:p w:rsidR="00697F84" w:rsidRDefault="00697F84" w:rsidP="00213A00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E70D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tcbelarus</w:t>
            </w:r>
            <w:proofErr w:type="spellEnd"/>
            <w:r w:rsidRPr="00FE70DA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r w:rsidRPr="00FE70D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 w:rsidRPr="00FE70D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 w:rsidRPr="00FE70D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ru</w:t>
            </w:r>
            <w:proofErr w:type="spellEnd"/>
          </w:p>
        </w:tc>
        <w:tc>
          <w:tcPr>
            <w:tcW w:w="4156" w:type="dxa"/>
          </w:tcPr>
          <w:p w:rsidR="00213A00" w:rsidRDefault="00213A00" w:rsidP="00213A00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Предупреждение и преодоление пьянства и алкоголизма, противодействие наркомании. Реабилитация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нарко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алкоголезависимых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213A00" w:rsidRDefault="00213A00" w:rsidP="00213A00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13A00" w:rsidRPr="004560EA" w:rsidTr="00F06217">
        <w:trPr>
          <w:trHeight w:val="20"/>
        </w:trPr>
        <w:tc>
          <w:tcPr>
            <w:tcW w:w="2772" w:type="dxa"/>
          </w:tcPr>
          <w:p w:rsidR="00213A00" w:rsidRDefault="00213A00" w:rsidP="00213A00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Бобруйское отделение Благотворительной религиозной миссии «Возвращение»</w:t>
            </w:r>
          </w:p>
        </w:tc>
        <w:tc>
          <w:tcPr>
            <w:tcW w:w="3777" w:type="dxa"/>
          </w:tcPr>
          <w:p w:rsidR="00213A00" w:rsidRDefault="00213A00" w:rsidP="00213A00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Могилевская область,</w:t>
            </w:r>
          </w:p>
          <w:p w:rsidR="00213A00" w:rsidRDefault="00213A00" w:rsidP="00213A00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Бобруйский район,</w:t>
            </w:r>
          </w:p>
          <w:p w:rsidR="00213A00" w:rsidRDefault="00213A00" w:rsidP="00213A00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д.Каменка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:rsidR="00213A00" w:rsidRDefault="00213A00" w:rsidP="00213A00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1</w:t>
            </w:r>
          </w:p>
        </w:tc>
        <w:tc>
          <w:tcPr>
            <w:tcW w:w="4191" w:type="dxa"/>
          </w:tcPr>
          <w:p w:rsidR="00213A00" w:rsidRDefault="00213A00" w:rsidP="00213A00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директора отделения: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Сможный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Павел Васильевич</w:t>
            </w:r>
          </w:p>
          <w:p w:rsidR="00213A00" w:rsidRDefault="00213A00" w:rsidP="00213A00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+375 44 739 79 55</w:t>
            </w:r>
          </w:p>
          <w:p w:rsidR="00697F84" w:rsidRDefault="00697F84" w:rsidP="00213A00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E70D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tcbelarus</w:t>
            </w:r>
            <w:proofErr w:type="spellEnd"/>
            <w:r w:rsidRPr="00FE70DA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r w:rsidRPr="00FE70D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 w:rsidRPr="00FE70D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 w:rsidRPr="00FE70D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ru</w:t>
            </w:r>
            <w:proofErr w:type="spellEnd"/>
          </w:p>
        </w:tc>
        <w:tc>
          <w:tcPr>
            <w:tcW w:w="4156" w:type="dxa"/>
          </w:tcPr>
          <w:p w:rsidR="00213A00" w:rsidRDefault="00213A00" w:rsidP="00213A00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Предупреждение и преодоление пьянства и алкоголизма, противодействие наркомании. Реабилитация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нарко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алкоголезависимых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213A00" w:rsidRDefault="00213A00" w:rsidP="00213A00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66F45" w:rsidRPr="004560EA" w:rsidTr="00F06217">
        <w:trPr>
          <w:trHeight w:val="20"/>
        </w:trPr>
        <w:tc>
          <w:tcPr>
            <w:tcW w:w="2772" w:type="dxa"/>
          </w:tcPr>
          <w:p w:rsidR="00966F45" w:rsidRDefault="00966F45" w:rsidP="00966F4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Отделение Благотворительной религиозной миссии «Возвращение» по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г.Минску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 Минской области</w:t>
            </w:r>
          </w:p>
          <w:p w:rsidR="00966F45" w:rsidRDefault="00966F45" w:rsidP="00966F4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77" w:type="dxa"/>
          </w:tcPr>
          <w:p w:rsidR="00966F45" w:rsidRDefault="00966F45" w:rsidP="00966F4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г.Минск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966F45" w:rsidRDefault="00966F45" w:rsidP="00966F4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ул.Ротмистрова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70</w:t>
            </w:r>
          </w:p>
        </w:tc>
        <w:tc>
          <w:tcPr>
            <w:tcW w:w="4191" w:type="dxa"/>
          </w:tcPr>
          <w:p w:rsidR="00966F45" w:rsidRDefault="00966F45" w:rsidP="00966F4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директора отделения: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Ильюшенок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Максим Николаевич</w:t>
            </w:r>
          </w:p>
          <w:p w:rsidR="00966F45" w:rsidRDefault="00966F45" w:rsidP="00966F4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+375 17 764 23 81</w:t>
            </w:r>
          </w:p>
          <w:p w:rsidR="00697F84" w:rsidRDefault="00697F84" w:rsidP="00966F4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E70D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tcbelarus</w:t>
            </w:r>
            <w:proofErr w:type="spellEnd"/>
            <w:r w:rsidRPr="00FE70DA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r w:rsidRPr="00FE70D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 w:rsidRPr="00FE70D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 w:rsidRPr="00FE70D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ru</w:t>
            </w:r>
            <w:proofErr w:type="spellEnd"/>
          </w:p>
        </w:tc>
        <w:tc>
          <w:tcPr>
            <w:tcW w:w="4156" w:type="dxa"/>
          </w:tcPr>
          <w:p w:rsidR="00966F45" w:rsidRDefault="00966F45" w:rsidP="00966F45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Предупреждение и преодоление пьянства и алкоголизма, противодействие наркомании. Реабилитация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нарко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алкоголезависимых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966F45" w:rsidRDefault="00B838DB" w:rsidP="00C12341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Уличная и амбулаторная работа с зависимыми и др.</w:t>
            </w:r>
          </w:p>
        </w:tc>
      </w:tr>
      <w:tr w:rsidR="00966F45" w:rsidRPr="004560EA" w:rsidTr="00F06217">
        <w:trPr>
          <w:trHeight w:val="20"/>
        </w:trPr>
        <w:tc>
          <w:tcPr>
            <w:tcW w:w="2772" w:type="dxa"/>
          </w:tcPr>
          <w:p w:rsidR="00966F45" w:rsidRDefault="00966F45" w:rsidP="00966F4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Витебское областное отделение Благотворительной религиозной миссии «Возвращение»</w:t>
            </w:r>
          </w:p>
          <w:p w:rsidR="00697F84" w:rsidRDefault="00697F84" w:rsidP="00966F4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77" w:type="dxa"/>
          </w:tcPr>
          <w:p w:rsidR="00966F45" w:rsidRDefault="00966F45" w:rsidP="00966F4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Витебская область,</w:t>
            </w:r>
          </w:p>
          <w:p w:rsidR="00966F45" w:rsidRDefault="00966F45" w:rsidP="00966F4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г.Витебск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:rsidR="00966F45" w:rsidRDefault="00966F45" w:rsidP="00966F4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ул.Чайковского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6</w:t>
            </w:r>
          </w:p>
        </w:tc>
        <w:tc>
          <w:tcPr>
            <w:tcW w:w="4191" w:type="dxa"/>
          </w:tcPr>
          <w:p w:rsidR="00966F45" w:rsidRDefault="00966F45" w:rsidP="00966F4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отделения:</w:t>
            </w:r>
          </w:p>
          <w:p w:rsidR="00966F45" w:rsidRDefault="00966F45" w:rsidP="00966F4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Шахновский Дмитрий Андреевич</w:t>
            </w:r>
          </w:p>
          <w:p w:rsidR="00966F45" w:rsidRDefault="00966F45" w:rsidP="00966F4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+375 33 645 17 94</w:t>
            </w:r>
          </w:p>
          <w:p w:rsidR="00697F84" w:rsidRDefault="00697F84" w:rsidP="00966F4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E70D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tcbelarus</w:t>
            </w:r>
            <w:proofErr w:type="spellEnd"/>
            <w:r w:rsidRPr="00FE70DA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r w:rsidRPr="00FE70D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 w:rsidRPr="00FE70D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 w:rsidRPr="00FE70D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ru</w:t>
            </w:r>
            <w:proofErr w:type="spellEnd"/>
          </w:p>
        </w:tc>
        <w:tc>
          <w:tcPr>
            <w:tcW w:w="4156" w:type="dxa"/>
          </w:tcPr>
          <w:p w:rsidR="00966F45" w:rsidRDefault="00966F45" w:rsidP="00966F45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Предупреждение и преодоление пьянства и алкоголизма, противодействие наркомании.</w:t>
            </w:r>
            <w:r w:rsidR="00134B1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Реабилитация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нарко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алкоголезависимых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966F45" w:rsidRDefault="00134B18" w:rsidP="00966F45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Амбулаторная работа с зависимыми</w:t>
            </w:r>
          </w:p>
          <w:p w:rsidR="00134B18" w:rsidRDefault="00134B18" w:rsidP="00966F45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66F45" w:rsidRPr="004560EA" w:rsidTr="00F06217">
        <w:trPr>
          <w:trHeight w:val="20"/>
        </w:trPr>
        <w:tc>
          <w:tcPr>
            <w:tcW w:w="2772" w:type="dxa"/>
          </w:tcPr>
          <w:p w:rsidR="00966F45" w:rsidRDefault="00966F45" w:rsidP="00966F4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Религиозная община «Церковь христиан веры евангельской «Свет жизни» деревни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Михалковская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Рудня Мозырского района»</w:t>
            </w:r>
          </w:p>
          <w:p w:rsidR="00966F45" w:rsidRDefault="00966F45" w:rsidP="00966F4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77" w:type="dxa"/>
          </w:tcPr>
          <w:p w:rsidR="00966F45" w:rsidRDefault="00966F45" w:rsidP="00966F4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Гомельская область,</w:t>
            </w:r>
          </w:p>
          <w:p w:rsidR="00966F45" w:rsidRDefault="00966F45" w:rsidP="00966F4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Мозырский район,</w:t>
            </w:r>
          </w:p>
          <w:p w:rsidR="00966F45" w:rsidRDefault="00966F45" w:rsidP="00966F4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д.Михалковская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Рудня,</w:t>
            </w:r>
          </w:p>
          <w:p w:rsidR="00966F45" w:rsidRDefault="00966F45" w:rsidP="00966F4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20</w:t>
            </w:r>
          </w:p>
        </w:tc>
        <w:tc>
          <w:tcPr>
            <w:tcW w:w="4191" w:type="dxa"/>
          </w:tcPr>
          <w:p w:rsidR="00966F45" w:rsidRDefault="00966F45" w:rsidP="00966F4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Пастор церкви: Аверьянов Александр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Адольфович</w:t>
            </w:r>
            <w:proofErr w:type="spellEnd"/>
          </w:p>
          <w:p w:rsidR="00966F45" w:rsidRDefault="00966F45" w:rsidP="00966F4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+375 235 19 21 39</w:t>
            </w:r>
          </w:p>
        </w:tc>
        <w:tc>
          <w:tcPr>
            <w:tcW w:w="4156" w:type="dxa"/>
          </w:tcPr>
          <w:p w:rsidR="00966F45" w:rsidRDefault="00966F45" w:rsidP="00966F45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Предупреждение и преодоление пьянства и алкоголизма, противодействие наркомании. Реабилитация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нарко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алкоголезависимых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966F45" w:rsidRDefault="00966F45" w:rsidP="00966F45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66F45" w:rsidRPr="004560EA" w:rsidTr="00F06217">
        <w:trPr>
          <w:trHeight w:val="20"/>
        </w:trPr>
        <w:tc>
          <w:tcPr>
            <w:tcW w:w="2772" w:type="dxa"/>
          </w:tcPr>
          <w:p w:rsidR="00966F45" w:rsidRDefault="00697F84" w:rsidP="00966F4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Религиозная община «Церковь христиан веры евангельской «Христианская надежда»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г.Минка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777" w:type="dxa"/>
          </w:tcPr>
          <w:p w:rsidR="00966F45" w:rsidRDefault="00697F84" w:rsidP="00966F4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г.Минск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697F84" w:rsidRDefault="00697F84" w:rsidP="00966F4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ул.Берсона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16</w:t>
            </w:r>
          </w:p>
        </w:tc>
        <w:tc>
          <w:tcPr>
            <w:tcW w:w="4191" w:type="dxa"/>
          </w:tcPr>
          <w:p w:rsidR="00966F45" w:rsidRDefault="00697F84" w:rsidP="00966F4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Пастор церкви: Горелик Игорь Моисеевич</w:t>
            </w:r>
          </w:p>
          <w:p w:rsidR="00697F84" w:rsidRDefault="00697F84" w:rsidP="00966F4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+375 29 755 07 69</w:t>
            </w:r>
          </w:p>
        </w:tc>
        <w:tc>
          <w:tcPr>
            <w:tcW w:w="4156" w:type="dxa"/>
          </w:tcPr>
          <w:p w:rsidR="00966F45" w:rsidRDefault="00966F45" w:rsidP="00966F45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Предупреждение и преодоление пьянства и алкоголизма, противодействие наркомании. Реабилитация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нарко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алкоголезависимых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966F45" w:rsidRDefault="00966F45" w:rsidP="00966F45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66F45" w:rsidRPr="004560EA" w:rsidTr="00F06217">
        <w:trPr>
          <w:trHeight w:val="20"/>
        </w:trPr>
        <w:tc>
          <w:tcPr>
            <w:tcW w:w="2772" w:type="dxa"/>
          </w:tcPr>
          <w:p w:rsidR="00966F45" w:rsidRDefault="00697F84" w:rsidP="00966F4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Религиозная община «Церковь христиан веры евангельской «Благодать Иисуса»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г.Крупки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777" w:type="dxa"/>
          </w:tcPr>
          <w:p w:rsidR="00697F84" w:rsidRDefault="00697F84" w:rsidP="00966F4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Минская область, </w:t>
            </w:r>
          </w:p>
          <w:p w:rsidR="00966F45" w:rsidRDefault="00697F84" w:rsidP="00966F4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г.Крупки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697F84" w:rsidRDefault="00697F84" w:rsidP="00966F4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ул.Полевая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11</w:t>
            </w:r>
          </w:p>
        </w:tc>
        <w:tc>
          <w:tcPr>
            <w:tcW w:w="4191" w:type="dxa"/>
          </w:tcPr>
          <w:p w:rsidR="00966F45" w:rsidRDefault="00697F84" w:rsidP="00966F4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Пастор церкви: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Боричевский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Николай Иванович</w:t>
            </w:r>
          </w:p>
          <w:p w:rsidR="00697F84" w:rsidRDefault="00697F84" w:rsidP="00966F4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+375 29 283 02 72</w:t>
            </w:r>
          </w:p>
          <w:p w:rsidR="00697F84" w:rsidRPr="00697F84" w:rsidRDefault="00697F84" w:rsidP="00966F4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nickborich@yandex.ru</w:t>
            </w:r>
          </w:p>
          <w:p w:rsidR="00697F84" w:rsidRDefault="00697F84" w:rsidP="00966F4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56" w:type="dxa"/>
          </w:tcPr>
          <w:p w:rsidR="00F06217" w:rsidRDefault="00966F45" w:rsidP="00C12341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Предупреждение и преодоление пьянства и алкоголизма, противодействие наркомании. Реабилит</w:t>
            </w:r>
            <w:r w:rsidR="00C12341">
              <w:rPr>
                <w:rFonts w:ascii="Times New Roman" w:hAnsi="Times New Roman" w:cs="Times New Roman"/>
                <w:sz w:val="30"/>
                <w:szCs w:val="30"/>
              </w:rPr>
              <w:t xml:space="preserve">ация </w:t>
            </w:r>
            <w:proofErr w:type="spellStart"/>
            <w:r w:rsidR="00C12341">
              <w:rPr>
                <w:rFonts w:ascii="Times New Roman" w:hAnsi="Times New Roman" w:cs="Times New Roman"/>
                <w:sz w:val="30"/>
                <w:szCs w:val="30"/>
              </w:rPr>
              <w:t>нарко</w:t>
            </w:r>
            <w:proofErr w:type="spellEnd"/>
            <w:r w:rsidR="00C12341">
              <w:rPr>
                <w:rFonts w:ascii="Times New Roman" w:hAnsi="Times New Roman" w:cs="Times New Roman"/>
                <w:sz w:val="30"/>
                <w:szCs w:val="30"/>
              </w:rPr>
              <w:t xml:space="preserve">- и </w:t>
            </w:r>
            <w:proofErr w:type="spellStart"/>
            <w:r w:rsidR="00C12341">
              <w:rPr>
                <w:rFonts w:ascii="Times New Roman" w:hAnsi="Times New Roman" w:cs="Times New Roman"/>
                <w:sz w:val="30"/>
                <w:szCs w:val="30"/>
              </w:rPr>
              <w:t>алкоголезависимых</w:t>
            </w:r>
            <w:proofErr w:type="spellEnd"/>
          </w:p>
        </w:tc>
      </w:tr>
      <w:tr w:rsidR="000809F7" w:rsidRPr="004560EA" w:rsidTr="00AC1365">
        <w:trPr>
          <w:trHeight w:val="20"/>
        </w:trPr>
        <w:tc>
          <w:tcPr>
            <w:tcW w:w="14896" w:type="dxa"/>
            <w:gridSpan w:val="4"/>
          </w:tcPr>
          <w:p w:rsidR="000809F7" w:rsidRPr="000809F7" w:rsidRDefault="000809F7" w:rsidP="000809F7">
            <w:pPr>
              <w:spacing w:line="300" w:lineRule="exact"/>
              <w:ind w:firstLine="3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Религиозное объединение общин христиан полного Евангелия в Республике Беларусь</w:t>
            </w:r>
          </w:p>
        </w:tc>
      </w:tr>
      <w:tr w:rsidR="000809F7" w:rsidRPr="004560EA" w:rsidTr="00F06217">
        <w:trPr>
          <w:trHeight w:val="20"/>
        </w:trPr>
        <w:tc>
          <w:tcPr>
            <w:tcW w:w="2772" w:type="dxa"/>
          </w:tcPr>
          <w:p w:rsidR="00F06217" w:rsidRDefault="00AC1365" w:rsidP="00F06217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Благотворительное учреждение «Путь свободы»</w:t>
            </w:r>
            <w:r w:rsidR="00F06217">
              <w:rPr>
                <w:rFonts w:ascii="Times New Roman" w:hAnsi="Times New Roman" w:cs="Times New Roman"/>
                <w:sz w:val="30"/>
                <w:szCs w:val="30"/>
              </w:rPr>
              <w:t xml:space="preserve"> при Республиканском религиозном объединении «</w:t>
            </w:r>
            <w:r w:rsidR="00F06217" w:rsidRPr="00AC1365">
              <w:rPr>
                <w:rFonts w:ascii="Times New Roman" w:hAnsi="Times New Roman" w:cs="Times New Roman"/>
                <w:sz w:val="30"/>
                <w:szCs w:val="30"/>
              </w:rPr>
              <w:t xml:space="preserve">Религиозное объединение </w:t>
            </w:r>
            <w:r w:rsidR="00F06217" w:rsidRPr="00AC136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общин христиан полного Евангелия в Республике Беларусь</w:t>
            </w:r>
            <w:r w:rsidR="00F06217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AC1365" w:rsidRDefault="00AC1365" w:rsidP="000809F7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77" w:type="dxa"/>
          </w:tcPr>
          <w:p w:rsidR="000809F7" w:rsidRDefault="00AC1365" w:rsidP="00760D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0621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г.Минск</w:t>
            </w:r>
            <w:proofErr w:type="spellEnd"/>
            <w:r w:rsidRPr="00F06217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proofErr w:type="gramStart"/>
            <w:r w:rsidR="00760DFB">
              <w:rPr>
                <w:rFonts w:ascii="Times New Roman" w:hAnsi="Times New Roman" w:cs="Times New Roman"/>
                <w:sz w:val="30"/>
                <w:szCs w:val="30"/>
              </w:rPr>
              <w:t>пер</w:t>
            </w:r>
            <w:r w:rsidRPr="00F0621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760DFB">
              <w:rPr>
                <w:rFonts w:ascii="Times New Roman" w:hAnsi="Times New Roman" w:cs="Times New Roman"/>
                <w:sz w:val="30"/>
                <w:szCs w:val="30"/>
              </w:rPr>
              <w:t>С.Ковалевской</w:t>
            </w:r>
            <w:proofErr w:type="spellEnd"/>
            <w:proofErr w:type="gramEnd"/>
            <w:r w:rsidRPr="00F06217">
              <w:rPr>
                <w:rFonts w:ascii="Times New Roman" w:hAnsi="Times New Roman" w:cs="Times New Roman"/>
                <w:sz w:val="30"/>
                <w:szCs w:val="30"/>
              </w:rPr>
              <w:t>, д.</w:t>
            </w:r>
            <w:r w:rsidR="00760DFB">
              <w:rPr>
                <w:rFonts w:ascii="Times New Roman" w:hAnsi="Times New Roman" w:cs="Times New Roman"/>
                <w:sz w:val="30"/>
                <w:szCs w:val="30"/>
              </w:rPr>
              <w:t>54/1</w:t>
            </w:r>
            <w:r w:rsidRPr="00F06217">
              <w:rPr>
                <w:rFonts w:ascii="Times New Roman" w:hAnsi="Times New Roman" w:cs="Times New Roman"/>
                <w:sz w:val="30"/>
                <w:szCs w:val="30"/>
              </w:rPr>
              <w:t>, к</w:t>
            </w:r>
            <w:r w:rsidR="00760DFB">
              <w:rPr>
                <w:rFonts w:ascii="Times New Roman" w:hAnsi="Times New Roman" w:cs="Times New Roman"/>
                <w:sz w:val="30"/>
                <w:szCs w:val="30"/>
              </w:rPr>
              <w:t>аб</w:t>
            </w:r>
            <w:r w:rsidRPr="00F0621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760DFB">
              <w:rPr>
                <w:rFonts w:ascii="Times New Roman" w:hAnsi="Times New Roman" w:cs="Times New Roman"/>
                <w:sz w:val="30"/>
                <w:szCs w:val="30"/>
              </w:rPr>
              <w:t>303-83</w:t>
            </w:r>
          </w:p>
          <w:p w:rsidR="00760DFB" w:rsidRDefault="00760DFB" w:rsidP="00760D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60DFB" w:rsidRDefault="00760DFB" w:rsidP="00760D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Почтовый адрес: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г.Минск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пр.газеты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Правда, д.3, ком.32</w:t>
            </w:r>
          </w:p>
        </w:tc>
        <w:tc>
          <w:tcPr>
            <w:tcW w:w="4191" w:type="dxa"/>
          </w:tcPr>
          <w:p w:rsidR="000809F7" w:rsidRDefault="00AC1365" w:rsidP="00966F4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Директор: </w:t>
            </w:r>
            <w:proofErr w:type="spellStart"/>
            <w:r w:rsidRPr="00F06217">
              <w:rPr>
                <w:rFonts w:ascii="Times New Roman" w:hAnsi="Times New Roman" w:cs="Times New Roman"/>
                <w:sz w:val="30"/>
                <w:szCs w:val="30"/>
              </w:rPr>
              <w:t>Колмычевский</w:t>
            </w:r>
            <w:proofErr w:type="spellEnd"/>
            <w:r w:rsidRPr="00F06217">
              <w:rPr>
                <w:rFonts w:ascii="Times New Roman" w:hAnsi="Times New Roman" w:cs="Times New Roman"/>
                <w:sz w:val="30"/>
                <w:szCs w:val="30"/>
              </w:rPr>
              <w:t xml:space="preserve"> С</w:t>
            </w:r>
            <w:r w:rsidR="00F06217">
              <w:rPr>
                <w:rFonts w:ascii="Times New Roman" w:hAnsi="Times New Roman" w:cs="Times New Roman"/>
                <w:sz w:val="30"/>
                <w:szCs w:val="30"/>
              </w:rPr>
              <w:t>ергей</w:t>
            </w:r>
            <w:r w:rsidRPr="00F0621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60DFB">
              <w:rPr>
                <w:rFonts w:ascii="Times New Roman" w:hAnsi="Times New Roman" w:cs="Times New Roman"/>
                <w:sz w:val="30"/>
                <w:szCs w:val="30"/>
              </w:rPr>
              <w:t>Александрович</w:t>
            </w:r>
          </w:p>
          <w:p w:rsidR="00AC1365" w:rsidRDefault="00AC1365" w:rsidP="00966F4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+375 29 185 60 96</w:t>
            </w:r>
          </w:p>
          <w:p w:rsidR="00FB7069" w:rsidRPr="000809F7" w:rsidRDefault="00FB7069" w:rsidP="00966F4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56" w:type="dxa"/>
          </w:tcPr>
          <w:p w:rsidR="000809F7" w:rsidRDefault="00AC1365" w:rsidP="00966F45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алко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и наркозависимыми 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созависимыми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гражданами.</w:t>
            </w:r>
          </w:p>
          <w:p w:rsidR="00FB7069" w:rsidRPr="00AC1365" w:rsidRDefault="00FB7069" w:rsidP="00966F45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C1365" w:rsidRPr="004560EA" w:rsidTr="00F06217">
        <w:trPr>
          <w:trHeight w:val="20"/>
        </w:trPr>
        <w:tc>
          <w:tcPr>
            <w:tcW w:w="2772" w:type="dxa"/>
          </w:tcPr>
          <w:p w:rsidR="00F06217" w:rsidRDefault="00AC1365" w:rsidP="00AC136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="00F06217">
              <w:rPr>
                <w:rFonts w:ascii="Times New Roman" w:hAnsi="Times New Roman" w:cs="Times New Roman"/>
                <w:sz w:val="30"/>
                <w:szCs w:val="30"/>
              </w:rPr>
              <w:t xml:space="preserve">еждународная благотворительная общественная организация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«Социально-христианские службы «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TOS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Вайсрусланд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4A44D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06217">
              <w:rPr>
                <w:rFonts w:ascii="Times New Roman" w:hAnsi="Times New Roman" w:cs="Times New Roman"/>
                <w:sz w:val="30"/>
                <w:szCs w:val="30"/>
              </w:rPr>
              <w:t xml:space="preserve">при </w:t>
            </w:r>
            <w:r w:rsidR="004A44D6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F06217" w:rsidRPr="000809F7">
              <w:rPr>
                <w:rFonts w:ascii="Times New Roman" w:hAnsi="Times New Roman" w:cs="Times New Roman"/>
                <w:sz w:val="30"/>
                <w:szCs w:val="30"/>
              </w:rPr>
              <w:t>елиг</w:t>
            </w:r>
            <w:r w:rsidR="004A44D6">
              <w:rPr>
                <w:rFonts w:ascii="Times New Roman" w:hAnsi="Times New Roman" w:cs="Times New Roman"/>
                <w:sz w:val="30"/>
                <w:szCs w:val="30"/>
              </w:rPr>
              <w:t>иозной</w:t>
            </w:r>
            <w:r w:rsidR="00F06217" w:rsidRPr="000809F7">
              <w:rPr>
                <w:rFonts w:ascii="Times New Roman" w:hAnsi="Times New Roman" w:cs="Times New Roman"/>
                <w:sz w:val="30"/>
                <w:szCs w:val="30"/>
              </w:rPr>
              <w:t xml:space="preserve"> общин</w:t>
            </w:r>
            <w:r w:rsidR="004A44D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F06217" w:rsidRPr="000809F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06217">
              <w:rPr>
                <w:rFonts w:ascii="Times New Roman" w:hAnsi="Times New Roman" w:cs="Times New Roman"/>
                <w:sz w:val="30"/>
                <w:szCs w:val="30"/>
              </w:rPr>
              <w:t xml:space="preserve">христиан полного </w:t>
            </w:r>
            <w:r w:rsidR="00F06217" w:rsidRPr="000809F7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F06217">
              <w:rPr>
                <w:rFonts w:ascii="Times New Roman" w:hAnsi="Times New Roman" w:cs="Times New Roman"/>
                <w:sz w:val="30"/>
                <w:szCs w:val="30"/>
              </w:rPr>
              <w:t>вангелия</w:t>
            </w:r>
            <w:r w:rsidR="00F06217" w:rsidRPr="000809F7">
              <w:rPr>
                <w:rFonts w:ascii="Times New Roman" w:hAnsi="Times New Roman" w:cs="Times New Roman"/>
                <w:sz w:val="30"/>
                <w:szCs w:val="30"/>
              </w:rPr>
              <w:t xml:space="preserve"> «Церковь Исцеления» в </w:t>
            </w:r>
            <w:proofErr w:type="spellStart"/>
            <w:r w:rsidR="00F06217" w:rsidRPr="000809F7">
              <w:rPr>
                <w:rFonts w:ascii="Times New Roman" w:hAnsi="Times New Roman" w:cs="Times New Roman"/>
                <w:sz w:val="30"/>
                <w:szCs w:val="30"/>
              </w:rPr>
              <w:t>г.Светлогорске</w:t>
            </w:r>
            <w:proofErr w:type="spellEnd"/>
            <w:r w:rsidR="00F0621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C1365" w:rsidRDefault="00AC1365" w:rsidP="00AC136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77" w:type="dxa"/>
          </w:tcPr>
          <w:p w:rsidR="00AC1365" w:rsidRPr="00F06217" w:rsidRDefault="00AC1365" w:rsidP="00AC13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06217">
              <w:rPr>
                <w:rFonts w:ascii="Times New Roman" w:hAnsi="Times New Roman" w:cs="Times New Roman"/>
                <w:sz w:val="30"/>
                <w:szCs w:val="30"/>
              </w:rPr>
              <w:t>г.Светлогорск</w:t>
            </w:r>
            <w:proofErr w:type="spellEnd"/>
          </w:p>
          <w:p w:rsidR="00AC1365" w:rsidRDefault="00AC1365" w:rsidP="00AC13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06217">
              <w:rPr>
                <w:rFonts w:ascii="Times New Roman" w:hAnsi="Times New Roman" w:cs="Times New Roman"/>
                <w:sz w:val="30"/>
                <w:szCs w:val="30"/>
              </w:rPr>
              <w:t>ул.Социалистическая</w:t>
            </w:r>
            <w:proofErr w:type="spellEnd"/>
            <w:r w:rsidRPr="00F06217">
              <w:rPr>
                <w:rFonts w:ascii="Times New Roman" w:hAnsi="Times New Roman" w:cs="Times New Roman"/>
                <w:sz w:val="30"/>
                <w:szCs w:val="30"/>
              </w:rPr>
              <w:t>, д.67А, к.10-1</w:t>
            </w:r>
          </w:p>
        </w:tc>
        <w:tc>
          <w:tcPr>
            <w:tcW w:w="4191" w:type="dxa"/>
          </w:tcPr>
          <w:p w:rsidR="00AC1365" w:rsidRDefault="00AC1365" w:rsidP="00AC136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совета:</w:t>
            </w:r>
          </w:p>
          <w:p w:rsidR="00AC1365" w:rsidRDefault="00AC1365" w:rsidP="00AC136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Хралович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Анна Алексеевна</w:t>
            </w:r>
          </w:p>
          <w:p w:rsidR="00AC1365" w:rsidRDefault="00AC1365" w:rsidP="00AC136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+375 29 340 34 37</w:t>
            </w:r>
          </w:p>
          <w:p w:rsidR="00AC1365" w:rsidRPr="000809F7" w:rsidRDefault="00AC1365" w:rsidP="00AC136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mboo</w:t>
            </w:r>
            <w:proofErr w:type="spellEnd"/>
            <w:r w:rsidRPr="000809F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tos@mail.ru</w:t>
            </w:r>
          </w:p>
        </w:tc>
        <w:tc>
          <w:tcPr>
            <w:tcW w:w="4156" w:type="dxa"/>
          </w:tcPr>
          <w:p w:rsidR="00AC1365" w:rsidRPr="00AC1365" w:rsidRDefault="00AC1365" w:rsidP="00AC1365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алко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и наркозависимыми 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созависимыми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гражданами.</w:t>
            </w:r>
          </w:p>
        </w:tc>
      </w:tr>
      <w:tr w:rsidR="00AC1365" w:rsidRPr="004560EA" w:rsidTr="00F06217">
        <w:trPr>
          <w:trHeight w:val="20"/>
        </w:trPr>
        <w:tc>
          <w:tcPr>
            <w:tcW w:w="2772" w:type="dxa"/>
          </w:tcPr>
          <w:p w:rsidR="004A44D6" w:rsidRDefault="00AC1365" w:rsidP="004A44D6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Социальное учреждение «Це</w:t>
            </w:r>
            <w:r w:rsidR="004A44D6">
              <w:rPr>
                <w:rFonts w:ascii="Times New Roman" w:hAnsi="Times New Roman" w:cs="Times New Roman"/>
                <w:sz w:val="30"/>
                <w:szCs w:val="30"/>
              </w:rPr>
              <w:t>нтр ресоциализации и адаптации» при религиозной о</w:t>
            </w:r>
            <w:r w:rsidR="004A44D6" w:rsidRPr="00AC1365">
              <w:rPr>
                <w:rFonts w:ascii="Times New Roman" w:hAnsi="Times New Roman" w:cs="Times New Roman"/>
                <w:sz w:val="30"/>
                <w:szCs w:val="30"/>
              </w:rPr>
              <w:t>бщин</w:t>
            </w:r>
            <w:r w:rsidR="004A44D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4A44D6" w:rsidRPr="00AC136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A44D6">
              <w:rPr>
                <w:rFonts w:ascii="Times New Roman" w:hAnsi="Times New Roman" w:cs="Times New Roman"/>
                <w:sz w:val="30"/>
                <w:szCs w:val="30"/>
              </w:rPr>
              <w:t xml:space="preserve">христиан полного Евангелия «Слово Жизни» в </w:t>
            </w:r>
            <w:proofErr w:type="spellStart"/>
            <w:r w:rsidR="004A44D6">
              <w:rPr>
                <w:rFonts w:ascii="Times New Roman" w:hAnsi="Times New Roman" w:cs="Times New Roman"/>
                <w:sz w:val="30"/>
                <w:szCs w:val="30"/>
              </w:rPr>
              <w:t>г.Пинске</w:t>
            </w:r>
            <w:proofErr w:type="spellEnd"/>
          </w:p>
          <w:p w:rsidR="00AC1365" w:rsidRDefault="00AC1365" w:rsidP="00AC136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77" w:type="dxa"/>
          </w:tcPr>
          <w:p w:rsidR="00AC1365" w:rsidRPr="00F06217" w:rsidRDefault="00AC1365" w:rsidP="00AC136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F06217">
              <w:rPr>
                <w:rFonts w:ascii="Times New Roman" w:hAnsi="Times New Roman" w:cs="Times New Roman"/>
                <w:sz w:val="30"/>
                <w:szCs w:val="30"/>
              </w:rPr>
              <w:t xml:space="preserve">Брестская область, </w:t>
            </w:r>
            <w:proofErr w:type="spellStart"/>
            <w:r w:rsidRPr="00F06217">
              <w:rPr>
                <w:rFonts w:ascii="Times New Roman" w:hAnsi="Times New Roman" w:cs="Times New Roman"/>
                <w:sz w:val="30"/>
                <w:szCs w:val="30"/>
              </w:rPr>
              <w:t>г.Пинск</w:t>
            </w:r>
            <w:proofErr w:type="spellEnd"/>
            <w:r w:rsidRPr="00F06217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F06217">
              <w:rPr>
                <w:rFonts w:ascii="Times New Roman" w:hAnsi="Times New Roman" w:cs="Times New Roman"/>
                <w:sz w:val="30"/>
                <w:szCs w:val="30"/>
              </w:rPr>
              <w:t>ул.Первомайская</w:t>
            </w:r>
            <w:proofErr w:type="spellEnd"/>
            <w:r w:rsidRPr="00F06217">
              <w:rPr>
                <w:rFonts w:ascii="Times New Roman" w:hAnsi="Times New Roman" w:cs="Times New Roman"/>
                <w:sz w:val="30"/>
                <w:szCs w:val="30"/>
              </w:rPr>
              <w:t>, 66</w:t>
            </w:r>
          </w:p>
        </w:tc>
        <w:tc>
          <w:tcPr>
            <w:tcW w:w="4191" w:type="dxa"/>
          </w:tcPr>
          <w:p w:rsidR="00AC1365" w:rsidRDefault="00AC1365" w:rsidP="00AC136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Пастор: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Селюжицкий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Николай Васильевич,</w:t>
            </w:r>
          </w:p>
          <w:p w:rsidR="00AC1365" w:rsidRDefault="00AC1365" w:rsidP="00AC136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Руководитель учреждения: Колоб Олег Степанович</w:t>
            </w:r>
          </w:p>
          <w:p w:rsidR="00AC1365" w:rsidRDefault="00AC1365" w:rsidP="00AC136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+375 </w:t>
            </w:r>
            <w:r w:rsidR="00FB7069">
              <w:rPr>
                <w:rFonts w:ascii="Times New Roman" w:hAnsi="Times New Roman" w:cs="Times New Roman"/>
                <w:sz w:val="30"/>
                <w:szCs w:val="30"/>
              </w:rPr>
              <w:t>29 629 03 05</w:t>
            </w:r>
          </w:p>
          <w:p w:rsidR="00FB7069" w:rsidRPr="00FB7069" w:rsidRDefault="00FB7069" w:rsidP="00AC136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Oleg.koiob@bk.ru</w:t>
            </w:r>
          </w:p>
        </w:tc>
        <w:tc>
          <w:tcPr>
            <w:tcW w:w="4156" w:type="dxa"/>
          </w:tcPr>
          <w:p w:rsidR="00AC1365" w:rsidRDefault="00FB7069" w:rsidP="00AC1365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алко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и наркозависимыми 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созависимыми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гражданами.</w:t>
            </w:r>
          </w:p>
        </w:tc>
      </w:tr>
      <w:tr w:rsidR="00AC1365" w:rsidRPr="004560EA" w:rsidTr="00F06217">
        <w:trPr>
          <w:trHeight w:val="20"/>
        </w:trPr>
        <w:tc>
          <w:tcPr>
            <w:tcW w:w="2772" w:type="dxa"/>
          </w:tcPr>
          <w:p w:rsidR="004A44D6" w:rsidRDefault="00FB7069" w:rsidP="004A44D6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="004A44D6">
              <w:rPr>
                <w:rFonts w:ascii="Times New Roman" w:hAnsi="Times New Roman" w:cs="Times New Roman"/>
                <w:sz w:val="30"/>
                <w:szCs w:val="30"/>
              </w:rPr>
              <w:t xml:space="preserve">еждународное </w:t>
            </w:r>
            <w:r w:rsidR="004A44D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благотворительное общественное объединение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«Скала»</w:t>
            </w:r>
            <w:r w:rsidR="004A44D6">
              <w:rPr>
                <w:rFonts w:ascii="Times New Roman" w:hAnsi="Times New Roman" w:cs="Times New Roman"/>
                <w:sz w:val="30"/>
                <w:szCs w:val="30"/>
              </w:rPr>
              <w:t xml:space="preserve"> при религиозной общине</w:t>
            </w:r>
            <w:r w:rsidR="004A44D6" w:rsidRPr="00FB7069">
              <w:rPr>
                <w:rFonts w:ascii="Times New Roman" w:hAnsi="Times New Roman" w:cs="Times New Roman"/>
                <w:sz w:val="30"/>
                <w:szCs w:val="30"/>
              </w:rPr>
              <w:t xml:space="preserve"> христиан </w:t>
            </w:r>
            <w:r w:rsidR="004A44D6">
              <w:rPr>
                <w:rFonts w:ascii="Times New Roman" w:hAnsi="Times New Roman" w:cs="Times New Roman"/>
                <w:sz w:val="30"/>
                <w:szCs w:val="30"/>
              </w:rPr>
              <w:t>полного</w:t>
            </w:r>
            <w:r w:rsidR="004A44D6" w:rsidRPr="00FB706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A44D6">
              <w:rPr>
                <w:rFonts w:ascii="Times New Roman" w:hAnsi="Times New Roman" w:cs="Times New Roman"/>
                <w:sz w:val="30"/>
                <w:szCs w:val="30"/>
              </w:rPr>
              <w:t>Евангелия «</w:t>
            </w:r>
            <w:r w:rsidR="004A44D6" w:rsidRPr="00FB7069">
              <w:rPr>
                <w:rFonts w:ascii="Times New Roman" w:hAnsi="Times New Roman" w:cs="Times New Roman"/>
                <w:sz w:val="30"/>
                <w:szCs w:val="30"/>
              </w:rPr>
              <w:t>Отчий дом</w:t>
            </w:r>
            <w:r w:rsidR="004A44D6">
              <w:rPr>
                <w:rFonts w:ascii="Times New Roman" w:hAnsi="Times New Roman" w:cs="Times New Roman"/>
                <w:sz w:val="30"/>
                <w:szCs w:val="30"/>
              </w:rPr>
              <w:t xml:space="preserve">» в </w:t>
            </w:r>
            <w:proofErr w:type="spellStart"/>
            <w:r w:rsidR="004A44D6"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  <w:r w:rsidR="004A44D6" w:rsidRPr="00FB7069">
              <w:rPr>
                <w:rFonts w:ascii="Times New Roman" w:hAnsi="Times New Roman" w:cs="Times New Roman"/>
                <w:sz w:val="30"/>
                <w:szCs w:val="30"/>
              </w:rPr>
              <w:t>Пинске</w:t>
            </w:r>
            <w:proofErr w:type="spellEnd"/>
          </w:p>
          <w:p w:rsidR="00FB7069" w:rsidRDefault="00FB7069" w:rsidP="00AC136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77" w:type="dxa"/>
          </w:tcPr>
          <w:p w:rsidR="004A44D6" w:rsidRDefault="00FB7069" w:rsidP="004A44D6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4A44D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Брестская область, </w:t>
            </w:r>
            <w:r w:rsidRPr="004A44D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Пинский район, </w:t>
            </w:r>
          </w:p>
          <w:p w:rsidR="004A44D6" w:rsidRDefault="00FB7069" w:rsidP="004A44D6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A44D6">
              <w:rPr>
                <w:rFonts w:ascii="Times New Roman" w:hAnsi="Times New Roman" w:cs="Times New Roman"/>
                <w:sz w:val="30"/>
                <w:szCs w:val="30"/>
              </w:rPr>
              <w:t>д.</w:t>
            </w:r>
            <w:r w:rsidR="004A44D6">
              <w:rPr>
                <w:rFonts w:ascii="Times New Roman" w:hAnsi="Times New Roman" w:cs="Times New Roman"/>
                <w:sz w:val="30"/>
                <w:szCs w:val="30"/>
              </w:rPr>
              <w:t>Дубое</w:t>
            </w:r>
            <w:proofErr w:type="spellEnd"/>
            <w:r w:rsidRPr="004A44D6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:rsidR="00AC1365" w:rsidRDefault="00FB7069" w:rsidP="004A44D6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A44D6">
              <w:rPr>
                <w:rFonts w:ascii="Times New Roman" w:hAnsi="Times New Roman" w:cs="Times New Roman"/>
                <w:sz w:val="30"/>
                <w:szCs w:val="30"/>
              </w:rPr>
              <w:t>ул.</w:t>
            </w:r>
            <w:r w:rsidR="004A44D6">
              <w:rPr>
                <w:rFonts w:ascii="Times New Roman" w:hAnsi="Times New Roman" w:cs="Times New Roman"/>
                <w:sz w:val="30"/>
                <w:szCs w:val="30"/>
              </w:rPr>
              <w:t>Песчаная</w:t>
            </w:r>
            <w:proofErr w:type="spellEnd"/>
            <w:r w:rsidRPr="004A44D6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4A44D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191" w:type="dxa"/>
          </w:tcPr>
          <w:p w:rsidR="00AC1365" w:rsidRDefault="00FB7069" w:rsidP="00AC136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Директор реабилитационного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центра: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Диковицкий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Сергей Павлович</w:t>
            </w:r>
          </w:p>
          <w:p w:rsidR="00FB7069" w:rsidRDefault="00FB7069" w:rsidP="00AC136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+375 29 993 07 28</w:t>
            </w:r>
          </w:p>
        </w:tc>
        <w:tc>
          <w:tcPr>
            <w:tcW w:w="4156" w:type="dxa"/>
          </w:tcPr>
          <w:p w:rsidR="00AC1365" w:rsidRDefault="00FB7069" w:rsidP="00AC1365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алко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наркозависимыми 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созависимыми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гражданами.</w:t>
            </w:r>
          </w:p>
        </w:tc>
      </w:tr>
      <w:tr w:rsidR="00AC1365" w:rsidRPr="004560EA" w:rsidTr="00F06217">
        <w:trPr>
          <w:trHeight w:val="20"/>
        </w:trPr>
        <w:tc>
          <w:tcPr>
            <w:tcW w:w="2772" w:type="dxa"/>
          </w:tcPr>
          <w:p w:rsidR="00AC1365" w:rsidRDefault="004A44D6" w:rsidP="00C12341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Сообщество христиан-консультантов п</w:t>
            </w:r>
            <w:r w:rsidR="00F06217">
              <w:rPr>
                <w:rFonts w:ascii="Times New Roman" w:hAnsi="Times New Roman" w:cs="Times New Roman"/>
                <w:sz w:val="30"/>
                <w:szCs w:val="30"/>
              </w:rPr>
              <w:t>ри республиканском религиозном объединении «</w:t>
            </w:r>
            <w:r w:rsidR="00F06217" w:rsidRPr="00AC1365">
              <w:rPr>
                <w:rFonts w:ascii="Times New Roman" w:hAnsi="Times New Roman" w:cs="Times New Roman"/>
                <w:sz w:val="30"/>
                <w:szCs w:val="30"/>
              </w:rPr>
              <w:t>Религиозное объединение общин христиан полного Евангелия в Республике Беларусь</w:t>
            </w:r>
            <w:r w:rsidR="00F06217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</w:p>
        </w:tc>
        <w:tc>
          <w:tcPr>
            <w:tcW w:w="3777" w:type="dxa"/>
          </w:tcPr>
          <w:p w:rsidR="00AC1365" w:rsidRDefault="00F06217" w:rsidP="00AC136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06217">
              <w:rPr>
                <w:rFonts w:ascii="Times New Roman" w:hAnsi="Times New Roman" w:cs="Times New Roman"/>
                <w:sz w:val="30"/>
                <w:szCs w:val="30"/>
              </w:rPr>
              <w:t>г.Минск</w:t>
            </w:r>
            <w:proofErr w:type="spellEnd"/>
            <w:r w:rsidRPr="00F06217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F06217">
              <w:rPr>
                <w:rFonts w:ascii="Times New Roman" w:hAnsi="Times New Roman" w:cs="Times New Roman"/>
                <w:sz w:val="30"/>
                <w:szCs w:val="30"/>
              </w:rPr>
              <w:t>ул.Корженевского</w:t>
            </w:r>
            <w:proofErr w:type="spellEnd"/>
            <w:r w:rsidRPr="00F06217">
              <w:rPr>
                <w:rFonts w:ascii="Times New Roman" w:hAnsi="Times New Roman" w:cs="Times New Roman"/>
                <w:sz w:val="30"/>
                <w:szCs w:val="30"/>
              </w:rPr>
              <w:t>, д.24, комн.5</w:t>
            </w:r>
          </w:p>
        </w:tc>
        <w:tc>
          <w:tcPr>
            <w:tcW w:w="4191" w:type="dxa"/>
          </w:tcPr>
          <w:p w:rsidR="00F06217" w:rsidRDefault="00F06217" w:rsidP="00F06217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Ачинович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Тереза</w:t>
            </w:r>
          </w:p>
          <w:p w:rsidR="00AC1365" w:rsidRDefault="00F06217" w:rsidP="00F06217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+375 29 871 22 46</w:t>
            </w:r>
          </w:p>
        </w:tc>
        <w:tc>
          <w:tcPr>
            <w:tcW w:w="4156" w:type="dxa"/>
          </w:tcPr>
          <w:p w:rsidR="00AC1365" w:rsidRDefault="00F06217" w:rsidP="00AC1365">
            <w:pPr>
              <w:spacing w:line="300" w:lineRule="exact"/>
              <w:ind w:firstLine="3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Консультирование и психологическая помощь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алко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нарко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игрозависимых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созависимых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граждан.</w:t>
            </w:r>
          </w:p>
        </w:tc>
      </w:tr>
    </w:tbl>
    <w:p w:rsidR="006E523A" w:rsidRDefault="006E523A"/>
    <w:sectPr w:rsidR="006E523A" w:rsidSect="009C675A">
      <w:headerReference w:type="default" r:id="rId7"/>
      <w:pgSz w:w="16838" w:h="11906" w:orient="landscape"/>
      <w:pgMar w:top="1701" w:right="1134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A6898" w:rsidRDefault="004A6898">
      <w:pPr>
        <w:spacing w:after="0" w:line="240" w:lineRule="auto"/>
      </w:pPr>
      <w:r>
        <w:separator/>
      </w:r>
    </w:p>
  </w:endnote>
  <w:endnote w:type="continuationSeparator" w:id="0">
    <w:p w:rsidR="004A6898" w:rsidRDefault="004A6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A6898" w:rsidRDefault="004A6898">
      <w:pPr>
        <w:spacing w:after="0" w:line="240" w:lineRule="auto"/>
      </w:pPr>
      <w:r>
        <w:separator/>
      </w:r>
    </w:p>
  </w:footnote>
  <w:footnote w:type="continuationSeparator" w:id="0">
    <w:p w:rsidR="004A6898" w:rsidRDefault="004A6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38242132"/>
      <w:docPartObj>
        <w:docPartGallery w:val="Page Numbers (Top of Page)"/>
        <w:docPartUnique/>
      </w:docPartObj>
    </w:sdtPr>
    <w:sdtEndPr/>
    <w:sdtContent>
      <w:p w:rsidR="00E1583E" w:rsidRDefault="00E158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341">
          <w:rPr>
            <w:noProof/>
          </w:rPr>
          <w:t>17</w:t>
        </w:r>
        <w:r>
          <w:fldChar w:fldCharType="end"/>
        </w:r>
      </w:p>
    </w:sdtContent>
  </w:sdt>
  <w:p w:rsidR="00E1583E" w:rsidRDefault="00E158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AC9"/>
    <w:rsid w:val="0000712D"/>
    <w:rsid w:val="00015B3F"/>
    <w:rsid w:val="000809F7"/>
    <w:rsid w:val="0008623D"/>
    <w:rsid w:val="00134B18"/>
    <w:rsid w:val="001840C5"/>
    <w:rsid w:val="001A5811"/>
    <w:rsid w:val="001D28E4"/>
    <w:rsid w:val="001D418F"/>
    <w:rsid w:val="00213A00"/>
    <w:rsid w:val="00230C30"/>
    <w:rsid w:val="002372F5"/>
    <w:rsid w:val="002C2C1A"/>
    <w:rsid w:val="0031364E"/>
    <w:rsid w:val="00345690"/>
    <w:rsid w:val="00354FAD"/>
    <w:rsid w:val="0037458C"/>
    <w:rsid w:val="0041369D"/>
    <w:rsid w:val="00424AEC"/>
    <w:rsid w:val="004560EA"/>
    <w:rsid w:val="004A44D6"/>
    <w:rsid w:val="004A6898"/>
    <w:rsid w:val="005C2295"/>
    <w:rsid w:val="005E4DBB"/>
    <w:rsid w:val="0060567E"/>
    <w:rsid w:val="006332AF"/>
    <w:rsid w:val="00697F84"/>
    <w:rsid w:val="006E523A"/>
    <w:rsid w:val="00760DFB"/>
    <w:rsid w:val="00765962"/>
    <w:rsid w:val="007A029C"/>
    <w:rsid w:val="007F7097"/>
    <w:rsid w:val="00801B93"/>
    <w:rsid w:val="008111D7"/>
    <w:rsid w:val="008206B6"/>
    <w:rsid w:val="008749C8"/>
    <w:rsid w:val="008E290F"/>
    <w:rsid w:val="00901155"/>
    <w:rsid w:val="0096316E"/>
    <w:rsid w:val="00966F45"/>
    <w:rsid w:val="0097158B"/>
    <w:rsid w:val="0097205D"/>
    <w:rsid w:val="009A1024"/>
    <w:rsid w:val="009C675A"/>
    <w:rsid w:val="00AC1365"/>
    <w:rsid w:val="00AD0CEA"/>
    <w:rsid w:val="00B077FF"/>
    <w:rsid w:val="00B1427D"/>
    <w:rsid w:val="00B262A8"/>
    <w:rsid w:val="00B35C3F"/>
    <w:rsid w:val="00B838DB"/>
    <w:rsid w:val="00BF2B33"/>
    <w:rsid w:val="00C12341"/>
    <w:rsid w:val="00C66D3B"/>
    <w:rsid w:val="00D32254"/>
    <w:rsid w:val="00DE54D1"/>
    <w:rsid w:val="00E1583E"/>
    <w:rsid w:val="00EA6AC8"/>
    <w:rsid w:val="00F06217"/>
    <w:rsid w:val="00F36AC9"/>
    <w:rsid w:val="00F4585C"/>
    <w:rsid w:val="00F47D8C"/>
    <w:rsid w:val="00FA2113"/>
    <w:rsid w:val="00FB7069"/>
    <w:rsid w:val="00FE70DA"/>
    <w:rsid w:val="00FF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C022"/>
  <w15:docId w15:val="{7AC9CA60-CA9A-4ABA-8D1A-D3342BEC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AC9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AC9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6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6AC9"/>
    <w:rPr>
      <w:rFonts w:asciiTheme="minorHAnsi" w:hAnsiTheme="minorHAnsi"/>
      <w:sz w:val="22"/>
      <w:szCs w:val="22"/>
    </w:rPr>
  </w:style>
  <w:style w:type="character" w:styleId="a6">
    <w:name w:val="Hyperlink"/>
    <w:basedOn w:val="a0"/>
    <w:uiPriority w:val="99"/>
    <w:unhideWhenUsed/>
    <w:rsid w:val="002372F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66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6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F3833-E261-40D9-8E21-238B6589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2726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27</cp:revision>
  <cp:lastPrinted>2022-06-06T12:10:00Z</cp:lastPrinted>
  <dcterms:created xsi:type="dcterms:W3CDTF">2022-05-26T12:47:00Z</dcterms:created>
  <dcterms:modified xsi:type="dcterms:W3CDTF">2022-12-28T07:20:00Z</dcterms:modified>
</cp:coreProperties>
</file>